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14170" w:type="dxa"/>
        <w:tblLook w:val="04A0" w:firstRow="1" w:lastRow="0" w:firstColumn="1" w:lastColumn="0" w:noHBand="0" w:noVBand="1"/>
      </w:tblPr>
      <w:tblGrid>
        <w:gridCol w:w="3008"/>
        <w:gridCol w:w="861"/>
        <w:gridCol w:w="1578"/>
        <w:gridCol w:w="3277"/>
        <w:gridCol w:w="3456"/>
        <w:gridCol w:w="1990"/>
      </w:tblGrid>
      <w:tr w:rsidR="001A141E" w:rsidRPr="001C12C9" w:rsidTr="00410242">
        <w:tc>
          <w:tcPr>
            <w:tcW w:w="13999" w:type="dxa"/>
            <w:gridSpan w:val="6"/>
          </w:tcPr>
          <w:p w:rsidR="001A141E" w:rsidRPr="001C12C9" w:rsidRDefault="001A141E" w:rsidP="00410242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1C12C9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 xml:space="preserve">STRUKOVNA ŠKOLA SISAK, Lađarska 1, </w:t>
            </w:r>
          </w:p>
          <w:p w:rsidR="001A141E" w:rsidRPr="001C12C9" w:rsidRDefault="001A141E" w:rsidP="00410242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1C12C9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Tel: 044 530-606, ss-strukovna-sk.skole.hr</w:t>
            </w:r>
          </w:p>
        </w:tc>
      </w:tr>
      <w:tr w:rsidR="001A141E" w:rsidRPr="001C12C9" w:rsidTr="00410242">
        <w:tc>
          <w:tcPr>
            <w:tcW w:w="2972" w:type="dxa"/>
          </w:tcPr>
          <w:p w:rsidR="001A141E" w:rsidRPr="001C12C9" w:rsidRDefault="001A141E" w:rsidP="00410242">
            <w:pP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1C12C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Naziv obrazovnog programa i trajanje obrazovanja</w:t>
            </w:r>
          </w:p>
          <w:p w:rsidR="001A141E" w:rsidRPr="001C12C9" w:rsidRDefault="001A141E" w:rsidP="004102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A141E" w:rsidRPr="001C12C9" w:rsidRDefault="001A141E" w:rsidP="00410242">
            <w:pPr>
              <w:rPr>
                <w:rFonts w:ascii="Times New Roman" w:hAnsi="Times New Roman" w:cs="Times New Roman"/>
                <w:b/>
              </w:rPr>
            </w:pPr>
            <w:r w:rsidRPr="001C12C9">
              <w:rPr>
                <w:rFonts w:ascii="Times New Roman" w:hAnsi="Times New Roman" w:cs="Times New Roman"/>
                <w:b/>
              </w:rPr>
              <w:t>Broj mjesta</w:t>
            </w:r>
          </w:p>
        </w:tc>
        <w:tc>
          <w:tcPr>
            <w:tcW w:w="1559" w:type="dxa"/>
          </w:tcPr>
          <w:p w:rsidR="001A141E" w:rsidRPr="001C12C9" w:rsidRDefault="001A141E" w:rsidP="00410242">
            <w:pPr>
              <w:rPr>
                <w:rFonts w:ascii="Times New Roman" w:hAnsi="Times New Roman" w:cs="Times New Roman"/>
                <w:b/>
              </w:rPr>
            </w:pPr>
            <w:r w:rsidRPr="001C12C9">
              <w:rPr>
                <w:rFonts w:ascii="Times New Roman" w:hAnsi="Times New Roman" w:cs="Times New Roman"/>
                <w:b/>
              </w:rPr>
              <w:t xml:space="preserve">Predmeti posebno važan za upis </w:t>
            </w:r>
          </w:p>
        </w:tc>
        <w:tc>
          <w:tcPr>
            <w:tcW w:w="3237" w:type="dxa"/>
          </w:tcPr>
          <w:p w:rsidR="001A141E" w:rsidRPr="001C12C9" w:rsidRDefault="001A141E" w:rsidP="00410242">
            <w:pPr>
              <w:rPr>
                <w:rFonts w:ascii="Times New Roman" w:hAnsi="Times New Roman" w:cs="Times New Roman"/>
                <w:b/>
              </w:rPr>
            </w:pPr>
            <w:r w:rsidRPr="001C12C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Natjecanje iz znanja koje s vrednuje pri upisu</w:t>
            </w:r>
          </w:p>
        </w:tc>
        <w:tc>
          <w:tcPr>
            <w:tcW w:w="3414" w:type="dxa"/>
          </w:tcPr>
          <w:p w:rsidR="001A141E" w:rsidRPr="001C12C9" w:rsidRDefault="001A141E" w:rsidP="0041024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C12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Potrebna dokumentacija za upis,                   </w:t>
            </w:r>
          </w:p>
          <w:p w:rsidR="001A141E" w:rsidRPr="001C12C9" w:rsidRDefault="001A141E" w:rsidP="00410242">
            <w:pPr>
              <w:rPr>
                <w:rFonts w:ascii="Times New Roman" w:hAnsi="Times New Roman" w:cs="Times New Roman"/>
                <w:b/>
              </w:rPr>
            </w:pPr>
            <w:r w:rsidRPr="001C12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Datumi provođenja dodatnih ispita i provjera</w:t>
            </w:r>
          </w:p>
        </w:tc>
        <w:tc>
          <w:tcPr>
            <w:tcW w:w="1966" w:type="dxa"/>
          </w:tcPr>
          <w:p w:rsidR="001A141E" w:rsidRPr="001C12C9" w:rsidRDefault="001A141E" w:rsidP="00410242">
            <w:pPr>
              <w:rPr>
                <w:rFonts w:ascii="Times New Roman" w:hAnsi="Times New Roman" w:cs="Times New Roman"/>
                <w:b/>
              </w:rPr>
            </w:pPr>
            <w:r w:rsidRPr="001C12C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Strani jezici koji se uče u školi</w:t>
            </w:r>
          </w:p>
        </w:tc>
      </w:tr>
      <w:tr w:rsidR="001A141E" w:rsidRPr="001C12C9" w:rsidTr="00410242">
        <w:tc>
          <w:tcPr>
            <w:tcW w:w="2972" w:type="dxa"/>
            <w:vAlign w:val="bottom"/>
          </w:tcPr>
          <w:p w:rsidR="001A141E" w:rsidRPr="001C12C9" w:rsidRDefault="001A141E" w:rsidP="00410242">
            <w:pPr>
              <w:rPr>
                <w:rFonts w:ascii="Times New Roman" w:hAnsi="Times New Roman" w:cs="Times New Roman"/>
                <w:b/>
              </w:rPr>
            </w:pPr>
            <w:r w:rsidRPr="001C12C9">
              <w:rPr>
                <w:rFonts w:ascii="Times New Roman" w:hAnsi="Times New Roman" w:cs="Times New Roman"/>
                <w:b/>
              </w:rPr>
              <w:t xml:space="preserve">Građevinski tehničar </w:t>
            </w:r>
          </w:p>
          <w:p w:rsidR="001A141E" w:rsidRPr="001C12C9" w:rsidRDefault="001A141E" w:rsidP="00410242">
            <w:pPr>
              <w:rPr>
                <w:rFonts w:ascii="Times New Roman" w:hAnsi="Times New Roman" w:cs="Times New Roman"/>
                <w:b/>
              </w:rPr>
            </w:pPr>
            <w:r w:rsidRPr="001C12C9">
              <w:rPr>
                <w:rFonts w:ascii="Times New Roman" w:hAnsi="Times New Roman" w:cs="Times New Roman"/>
                <w:b/>
              </w:rPr>
              <w:t>4 godine</w:t>
            </w:r>
          </w:p>
        </w:tc>
        <w:tc>
          <w:tcPr>
            <w:tcW w:w="851" w:type="dxa"/>
            <w:vAlign w:val="bottom"/>
          </w:tcPr>
          <w:p w:rsidR="001A141E" w:rsidRPr="001C12C9" w:rsidRDefault="001A141E" w:rsidP="00410242">
            <w:pPr>
              <w:jc w:val="center"/>
              <w:rPr>
                <w:rFonts w:ascii="Times New Roman" w:hAnsi="Times New Roman" w:cs="Times New Roman"/>
              </w:rPr>
            </w:pPr>
            <w:r w:rsidRPr="001C12C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1A141E" w:rsidRPr="001C12C9" w:rsidRDefault="001A141E" w:rsidP="00410242">
            <w:pPr>
              <w:rPr>
                <w:rFonts w:ascii="Times New Roman" w:hAnsi="Times New Roman" w:cs="Times New Roman"/>
              </w:rPr>
            </w:pPr>
            <w:r w:rsidRPr="001C12C9">
              <w:rPr>
                <w:rFonts w:ascii="Times New Roman" w:hAnsi="Times New Roman" w:cs="Times New Roman"/>
              </w:rPr>
              <w:t>Likovna kultura</w:t>
            </w:r>
          </w:p>
        </w:tc>
        <w:tc>
          <w:tcPr>
            <w:tcW w:w="3237" w:type="dxa"/>
          </w:tcPr>
          <w:p w:rsidR="001A141E" w:rsidRPr="001C12C9" w:rsidRDefault="001A141E" w:rsidP="00410242">
            <w:pPr>
              <w:rPr>
                <w:rFonts w:ascii="Times New Roman" w:hAnsi="Times New Roman" w:cs="Times New Roman"/>
              </w:rPr>
            </w:pPr>
            <w:r w:rsidRPr="001C12C9">
              <w:rPr>
                <w:rFonts w:ascii="Times New Roman" w:hAnsi="Times New Roman" w:cs="Times New Roman"/>
              </w:rPr>
              <w:t>Natjecanje iz područja informatike - računalstva (</w:t>
            </w:r>
            <w:proofErr w:type="spellStart"/>
            <w:r w:rsidRPr="001C12C9">
              <w:rPr>
                <w:rFonts w:ascii="Times New Roman" w:hAnsi="Times New Roman" w:cs="Times New Roman"/>
              </w:rPr>
              <w:t>Infokup</w:t>
            </w:r>
            <w:proofErr w:type="spellEnd"/>
            <w:r w:rsidRPr="001C12C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14" w:type="dxa"/>
          </w:tcPr>
          <w:p w:rsidR="001A141E" w:rsidRPr="001C12C9" w:rsidRDefault="001A141E" w:rsidP="00410242">
            <w:pPr>
              <w:rPr>
                <w:rFonts w:ascii="Times New Roman" w:hAnsi="Times New Roman" w:cs="Times New Roman"/>
              </w:rPr>
            </w:pPr>
            <w:r w:rsidRPr="001C12C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Liječnička svjedodžba medicine rada</w:t>
            </w:r>
          </w:p>
        </w:tc>
        <w:tc>
          <w:tcPr>
            <w:tcW w:w="1966" w:type="dxa"/>
            <w:vMerge w:val="restart"/>
          </w:tcPr>
          <w:p w:rsidR="001A141E" w:rsidRPr="001C12C9" w:rsidRDefault="001A141E" w:rsidP="00410242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C12C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Engleski jezik</w:t>
            </w:r>
          </w:p>
          <w:p w:rsidR="001A141E" w:rsidRPr="001C12C9" w:rsidRDefault="001A141E" w:rsidP="00410242">
            <w:pP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1C12C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Njemački jezik</w:t>
            </w:r>
          </w:p>
        </w:tc>
      </w:tr>
      <w:tr w:rsidR="001A141E" w:rsidRPr="001C12C9" w:rsidTr="00410242">
        <w:tc>
          <w:tcPr>
            <w:tcW w:w="2972" w:type="dxa"/>
            <w:vAlign w:val="bottom"/>
          </w:tcPr>
          <w:p w:rsidR="001A141E" w:rsidRPr="001C12C9" w:rsidRDefault="001A141E" w:rsidP="00410242">
            <w:pPr>
              <w:rPr>
                <w:rFonts w:ascii="Times New Roman" w:hAnsi="Times New Roman" w:cs="Times New Roman"/>
                <w:b/>
              </w:rPr>
            </w:pPr>
            <w:r w:rsidRPr="001C12C9">
              <w:rPr>
                <w:rFonts w:ascii="Times New Roman" w:hAnsi="Times New Roman" w:cs="Times New Roman"/>
                <w:b/>
              </w:rPr>
              <w:t xml:space="preserve">Arhitektonski tehničar </w:t>
            </w:r>
          </w:p>
          <w:p w:rsidR="001A141E" w:rsidRPr="001C12C9" w:rsidRDefault="001A141E" w:rsidP="00410242">
            <w:pPr>
              <w:rPr>
                <w:rFonts w:ascii="Times New Roman" w:hAnsi="Times New Roman" w:cs="Times New Roman"/>
                <w:b/>
              </w:rPr>
            </w:pPr>
            <w:r w:rsidRPr="001C12C9">
              <w:rPr>
                <w:rFonts w:ascii="Times New Roman" w:hAnsi="Times New Roman" w:cs="Times New Roman"/>
                <w:b/>
              </w:rPr>
              <w:t>4 godine</w:t>
            </w:r>
          </w:p>
        </w:tc>
        <w:tc>
          <w:tcPr>
            <w:tcW w:w="851" w:type="dxa"/>
            <w:vAlign w:val="bottom"/>
          </w:tcPr>
          <w:p w:rsidR="001A141E" w:rsidRPr="001C12C9" w:rsidRDefault="001A141E" w:rsidP="00410242">
            <w:pPr>
              <w:jc w:val="center"/>
              <w:rPr>
                <w:rFonts w:ascii="Times New Roman" w:hAnsi="Times New Roman" w:cs="Times New Roman"/>
              </w:rPr>
            </w:pPr>
            <w:r w:rsidRPr="001C12C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1A141E" w:rsidRPr="001C12C9" w:rsidRDefault="001A141E" w:rsidP="00410242">
            <w:pPr>
              <w:rPr>
                <w:rFonts w:ascii="Times New Roman" w:hAnsi="Times New Roman" w:cs="Times New Roman"/>
              </w:rPr>
            </w:pPr>
            <w:r w:rsidRPr="001C12C9">
              <w:rPr>
                <w:rFonts w:ascii="Times New Roman" w:hAnsi="Times New Roman" w:cs="Times New Roman"/>
              </w:rPr>
              <w:t>Likovna kultura</w:t>
            </w:r>
          </w:p>
        </w:tc>
        <w:tc>
          <w:tcPr>
            <w:tcW w:w="3237" w:type="dxa"/>
          </w:tcPr>
          <w:p w:rsidR="001A141E" w:rsidRPr="001C12C9" w:rsidRDefault="001A141E" w:rsidP="00410242">
            <w:pPr>
              <w:rPr>
                <w:rFonts w:ascii="Times New Roman" w:hAnsi="Times New Roman" w:cs="Times New Roman"/>
              </w:rPr>
            </w:pPr>
            <w:r w:rsidRPr="001C12C9">
              <w:rPr>
                <w:rFonts w:ascii="Times New Roman" w:hAnsi="Times New Roman" w:cs="Times New Roman"/>
              </w:rPr>
              <w:t>Natjecanje iz područja informatike - računalstva (</w:t>
            </w:r>
            <w:proofErr w:type="spellStart"/>
            <w:r w:rsidRPr="001C12C9">
              <w:rPr>
                <w:rFonts w:ascii="Times New Roman" w:hAnsi="Times New Roman" w:cs="Times New Roman"/>
              </w:rPr>
              <w:t>Infokup</w:t>
            </w:r>
            <w:proofErr w:type="spellEnd"/>
            <w:r w:rsidRPr="001C12C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14" w:type="dxa"/>
          </w:tcPr>
          <w:p w:rsidR="001A141E" w:rsidRPr="001C12C9" w:rsidRDefault="001A141E" w:rsidP="00410242">
            <w:pPr>
              <w:rPr>
                <w:rFonts w:ascii="Times New Roman" w:hAnsi="Times New Roman" w:cs="Times New Roman"/>
              </w:rPr>
            </w:pPr>
            <w:r w:rsidRPr="001C12C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Liječnička svjedodžba medicine rada</w:t>
            </w:r>
          </w:p>
        </w:tc>
        <w:tc>
          <w:tcPr>
            <w:tcW w:w="1966" w:type="dxa"/>
            <w:vMerge/>
          </w:tcPr>
          <w:p w:rsidR="001A141E" w:rsidRPr="001C12C9" w:rsidRDefault="001A141E" w:rsidP="00410242">
            <w:pP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</w:tr>
      <w:tr w:rsidR="001A141E" w:rsidRPr="001C12C9" w:rsidTr="00410242">
        <w:tc>
          <w:tcPr>
            <w:tcW w:w="2972" w:type="dxa"/>
            <w:vAlign w:val="bottom"/>
          </w:tcPr>
          <w:p w:rsidR="001A141E" w:rsidRPr="001C12C9" w:rsidRDefault="001A141E" w:rsidP="00410242">
            <w:pPr>
              <w:rPr>
                <w:rFonts w:ascii="Times New Roman" w:hAnsi="Times New Roman" w:cs="Times New Roman"/>
                <w:b/>
              </w:rPr>
            </w:pPr>
            <w:r w:rsidRPr="001C12C9">
              <w:rPr>
                <w:rFonts w:ascii="Times New Roman" w:hAnsi="Times New Roman" w:cs="Times New Roman"/>
                <w:b/>
              </w:rPr>
              <w:t xml:space="preserve">Tehničar cestovnog prometa </w:t>
            </w:r>
          </w:p>
          <w:p w:rsidR="001A141E" w:rsidRPr="001C12C9" w:rsidRDefault="001A141E" w:rsidP="00410242">
            <w:pPr>
              <w:rPr>
                <w:rFonts w:ascii="Times New Roman" w:hAnsi="Times New Roman" w:cs="Times New Roman"/>
                <w:b/>
              </w:rPr>
            </w:pPr>
            <w:r w:rsidRPr="001C12C9">
              <w:rPr>
                <w:rFonts w:ascii="Times New Roman" w:hAnsi="Times New Roman" w:cs="Times New Roman"/>
                <w:b/>
              </w:rPr>
              <w:t>4 godine</w:t>
            </w:r>
          </w:p>
        </w:tc>
        <w:tc>
          <w:tcPr>
            <w:tcW w:w="851" w:type="dxa"/>
            <w:vAlign w:val="bottom"/>
          </w:tcPr>
          <w:p w:rsidR="001A141E" w:rsidRPr="001C12C9" w:rsidRDefault="001A141E" w:rsidP="00410242">
            <w:pPr>
              <w:jc w:val="center"/>
              <w:rPr>
                <w:rFonts w:ascii="Times New Roman" w:hAnsi="Times New Roman" w:cs="Times New Roman"/>
              </w:rPr>
            </w:pPr>
            <w:r w:rsidRPr="001C12C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9" w:type="dxa"/>
          </w:tcPr>
          <w:p w:rsidR="001A141E" w:rsidRPr="001C12C9" w:rsidRDefault="001A141E" w:rsidP="00410242">
            <w:pPr>
              <w:rPr>
                <w:rFonts w:ascii="Times New Roman" w:hAnsi="Times New Roman" w:cs="Times New Roman"/>
              </w:rPr>
            </w:pPr>
            <w:r w:rsidRPr="001C12C9">
              <w:rPr>
                <w:rFonts w:ascii="Times New Roman" w:hAnsi="Times New Roman" w:cs="Times New Roman"/>
              </w:rPr>
              <w:t>Geografija</w:t>
            </w:r>
          </w:p>
        </w:tc>
        <w:tc>
          <w:tcPr>
            <w:tcW w:w="3237" w:type="dxa"/>
          </w:tcPr>
          <w:p w:rsidR="001A141E" w:rsidRPr="001C12C9" w:rsidRDefault="001A141E" w:rsidP="00410242">
            <w:pPr>
              <w:rPr>
                <w:rFonts w:ascii="Times New Roman" w:hAnsi="Times New Roman" w:cs="Times New Roman"/>
              </w:rPr>
            </w:pPr>
            <w:r w:rsidRPr="001C12C9">
              <w:rPr>
                <w:rFonts w:ascii="Times New Roman" w:hAnsi="Times New Roman" w:cs="Times New Roman"/>
              </w:rPr>
              <w:t>Natjecanje iz područja informatike - računalstva (</w:t>
            </w:r>
            <w:proofErr w:type="spellStart"/>
            <w:r w:rsidRPr="001C12C9">
              <w:rPr>
                <w:rFonts w:ascii="Times New Roman" w:hAnsi="Times New Roman" w:cs="Times New Roman"/>
              </w:rPr>
              <w:t>Infokup</w:t>
            </w:r>
            <w:proofErr w:type="spellEnd"/>
            <w:r w:rsidRPr="001C12C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14" w:type="dxa"/>
          </w:tcPr>
          <w:p w:rsidR="001A141E" w:rsidRPr="001C12C9" w:rsidRDefault="001A141E" w:rsidP="0041024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C12C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Potvrda nadležnog školskog liječnika</w:t>
            </w:r>
          </w:p>
        </w:tc>
        <w:tc>
          <w:tcPr>
            <w:tcW w:w="1966" w:type="dxa"/>
            <w:vMerge/>
          </w:tcPr>
          <w:p w:rsidR="001A141E" w:rsidRPr="001C12C9" w:rsidRDefault="001A141E" w:rsidP="00410242">
            <w:pP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</w:tr>
      <w:tr w:rsidR="001A141E" w:rsidRPr="001C12C9" w:rsidTr="00410242">
        <w:tc>
          <w:tcPr>
            <w:tcW w:w="2972" w:type="dxa"/>
            <w:vAlign w:val="bottom"/>
          </w:tcPr>
          <w:p w:rsidR="001A141E" w:rsidRPr="001C12C9" w:rsidRDefault="001A141E" w:rsidP="00410242">
            <w:pPr>
              <w:rPr>
                <w:rFonts w:ascii="Times New Roman" w:hAnsi="Times New Roman" w:cs="Times New Roman"/>
                <w:b/>
              </w:rPr>
            </w:pPr>
            <w:r w:rsidRPr="001C12C9">
              <w:rPr>
                <w:rFonts w:ascii="Times New Roman" w:hAnsi="Times New Roman" w:cs="Times New Roman"/>
                <w:b/>
              </w:rPr>
              <w:t xml:space="preserve">Nautičar unutarnje </w:t>
            </w:r>
          </w:p>
          <w:p w:rsidR="001A141E" w:rsidRPr="001C12C9" w:rsidRDefault="001A141E" w:rsidP="00410242">
            <w:pPr>
              <w:rPr>
                <w:rFonts w:ascii="Times New Roman" w:hAnsi="Times New Roman" w:cs="Times New Roman"/>
                <w:b/>
              </w:rPr>
            </w:pPr>
            <w:r w:rsidRPr="001C12C9">
              <w:rPr>
                <w:rFonts w:ascii="Times New Roman" w:hAnsi="Times New Roman" w:cs="Times New Roman"/>
                <w:b/>
              </w:rPr>
              <w:t>4 godine</w:t>
            </w:r>
          </w:p>
        </w:tc>
        <w:tc>
          <w:tcPr>
            <w:tcW w:w="851" w:type="dxa"/>
            <w:vAlign w:val="bottom"/>
          </w:tcPr>
          <w:p w:rsidR="001A141E" w:rsidRPr="001C12C9" w:rsidRDefault="001A141E" w:rsidP="00410242">
            <w:pPr>
              <w:jc w:val="center"/>
              <w:rPr>
                <w:rFonts w:ascii="Times New Roman" w:hAnsi="Times New Roman" w:cs="Times New Roman"/>
              </w:rPr>
            </w:pPr>
            <w:r w:rsidRPr="001C12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1A141E" w:rsidRPr="001C12C9" w:rsidRDefault="001A141E" w:rsidP="00410242">
            <w:pPr>
              <w:rPr>
                <w:rFonts w:ascii="Times New Roman" w:hAnsi="Times New Roman" w:cs="Times New Roman"/>
              </w:rPr>
            </w:pPr>
            <w:r w:rsidRPr="001C12C9">
              <w:rPr>
                <w:rFonts w:ascii="Times New Roman" w:hAnsi="Times New Roman" w:cs="Times New Roman"/>
              </w:rPr>
              <w:t>Tehnička kultura</w:t>
            </w:r>
          </w:p>
        </w:tc>
        <w:tc>
          <w:tcPr>
            <w:tcW w:w="3237" w:type="dxa"/>
          </w:tcPr>
          <w:p w:rsidR="001A141E" w:rsidRPr="001C12C9" w:rsidRDefault="001A141E" w:rsidP="00410242">
            <w:pPr>
              <w:rPr>
                <w:rFonts w:ascii="Times New Roman" w:hAnsi="Times New Roman" w:cs="Times New Roman"/>
              </w:rPr>
            </w:pPr>
            <w:r w:rsidRPr="001C12C9">
              <w:rPr>
                <w:rFonts w:ascii="Times New Roman" w:hAnsi="Times New Roman" w:cs="Times New Roman"/>
              </w:rPr>
              <w:t>Natjecanje iz područja informatike - računalstva (</w:t>
            </w:r>
            <w:proofErr w:type="spellStart"/>
            <w:r w:rsidRPr="001C12C9">
              <w:rPr>
                <w:rFonts w:ascii="Times New Roman" w:hAnsi="Times New Roman" w:cs="Times New Roman"/>
              </w:rPr>
              <w:t>Infokup</w:t>
            </w:r>
            <w:proofErr w:type="spellEnd"/>
            <w:r w:rsidRPr="001C12C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14" w:type="dxa"/>
          </w:tcPr>
          <w:p w:rsidR="001A141E" w:rsidRPr="001C12C9" w:rsidRDefault="001A141E" w:rsidP="00410242">
            <w:pPr>
              <w:rPr>
                <w:rFonts w:ascii="Times New Roman" w:hAnsi="Times New Roman" w:cs="Times New Roman"/>
              </w:rPr>
            </w:pPr>
            <w:r w:rsidRPr="001C12C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Liječnička svjedodžba medicine rada</w:t>
            </w:r>
          </w:p>
        </w:tc>
        <w:tc>
          <w:tcPr>
            <w:tcW w:w="1966" w:type="dxa"/>
          </w:tcPr>
          <w:p w:rsidR="001A141E" w:rsidRPr="001C12C9" w:rsidRDefault="001A141E" w:rsidP="00410242">
            <w:pP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1C12C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Engleski jezik</w:t>
            </w:r>
          </w:p>
        </w:tc>
      </w:tr>
      <w:tr w:rsidR="001A141E" w:rsidRPr="001C12C9" w:rsidTr="00410242">
        <w:tc>
          <w:tcPr>
            <w:tcW w:w="2972" w:type="dxa"/>
            <w:vAlign w:val="bottom"/>
          </w:tcPr>
          <w:p w:rsidR="001A141E" w:rsidRPr="001C12C9" w:rsidRDefault="001A141E" w:rsidP="00410242">
            <w:pPr>
              <w:rPr>
                <w:rFonts w:ascii="Times New Roman" w:hAnsi="Times New Roman" w:cs="Times New Roman"/>
                <w:b/>
              </w:rPr>
            </w:pPr>
            <w:r w:rsidRPr="001C12C9">
              <w:rPr>
                <w:rFonts w:ascii="Times New Roman" w:hAnsi="Times New Roman" w:cs="Times New Roman"/>
                <w:b/>
              </w:rPr>
              <w:t xml:space="preserve">Modni tehničar </w:t>
            </w:r>
          </w:p>
          <w:p w:rsidR="001A141E" w:rsidRPr="001C12C9" w:rsidRDefault="001A141E" w:rsidP="00410242">
            <w:pPr>
              <w:rPr>
                <w:rFonts w:ascii="Times New Roman" w:hAnsi="Times New Roman" w:cs="Times New Roman"/>
                <w:b/>
              </w:rPr>
            </w:pPr>
            <w:r w:rsidRPr="001C12C9">
              <w:rPr>
                <w:rFonts w:ascii="Times New Roman" w:hAnsi="Times New Roman" w:cs="Times New Roman"/>
                <w:b/>
              </w:rPr>
              <w:t>4 godine</w:t>
            </w:r>
          </w:p>
        </w:tc>
        <w:tc>
          <w:tcPr>
            <w:tcW w:w="851" w:type="dxa"/>
            <w:vAlign w:val="bottom"/>
          </w:tcPr>
          <w:p w:rsidR="001A141E" w:rsidRPr="001C12C9" w:rsidRDefault="001A141E" w:rsidP="00410242">
            <w:pPr>
              <w:jc w:val="center"/>
              <w:rPr>
                <w:rFonts w:ascii="Times New Roman" w:hAnsi="Times New Roman" w:cs="Times New Roman"/>
              </w:rPr>
            </w:pPr>
            <w:r w:rsidRPr="001C12C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</w:tcPr>
          <w:p w:rsidR="001A141E" w:rsidRPr="001C12C9" w:rsidRDefault="001A141E" w:rsidP="00410242">
            <w:pPr>
              <w:rPr>
                <w:rFonts w:ascii="Times New Roman" w:hAnsi="Times New Roman" w:cs="Times New Roman"/>
              </w:rPr>
            </w:pPr>
            <w:r w:rsidRPr="001C12C9">
              <w:rPr>
                <w:rFonts w:ascii="Times New Roman" w:hAnsi="Times New Roman" w:cs="Times New Roman"/>
              </w:rPr>
              <w:t>Likovna kultura</w:t>
            </w:r>
          </w:p>
        </w:tc>
        <w:tc>
          <w:tcPr>
            <w:tcW w:w="3237" w:type="dxa"/>
            <w:shd w:val="clear" w:color="auto" w:fill="auto"/>
          </w:tcPr>
          <w:p w:rsidR="001A141E" w:rsidRPr="001C12C9" w:rsidRDefault="001A141E" w:rsidP="00410242">
            <w:pPr>
              <w:rPr>
                <w:rFonts w:ascii="Times New Roman" w:hAnsi="Times New Roman" w:cs="Times New Roman"/>
              </w:rPr>
            </w:pPr>
            <w:r w:rsidRPr="001C12C9">
              <w:rPr>
                <w:rFonts w:ascii="Times New Roman" w:hAnsi="Times New Roman" w:cs="Times New Roman"/>
              </w:rPr>
              <w:t>Natjecanje iz područja informatike - računalstva (</w:t>
            </w:r>
            <w:proofErr w:type="spellStart"/>
            <w:r w:rsidRPr="001C12C9">
              <w:rPr>
                <w:rFonts w:ascii="Times New Roman" w:hAnsi="Times New Roman" w:cs="Times New Roman"/>
              </w:rPr>
              <w:t>Infokup</w:t>
            </w:r>
            <w:proofErr w:type="spellEnd"/>
            <w:r w:rsidRPr="001C12C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14" w:type="dxa"/>
          </w:tcPr>
          <w:p w:rsidR="001A141E" w:rsidRPr="001C12C9" w:rsidRDefault="001A141E" w:rsidP="00410242">
            <w:pPr>
              <w:rPr>
                <w:rFonts w:ascii="Times New Roman" w:hAnsi="Times New Roman" w:cs="Times New Roman"/>
              </w:rPr>
            </w:pPr>
            <w:r w:rsidRPr="001C12C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Potvrda nadležnog školskog liječnika</w:t>
            </w:r>
          </w:p>
        </w:tc>
        <w:tc>
          <w:tcPr>
            <w:tcW w:w="1966" w:type="dxa"/>
            <w:vMerge w:val="restart"/>
          </w:tcPr>
          <w:p w:rsidR="001A141E" w:rsidRPr="001C12C9" w:rsidRDefault="001A141E" w:rsidP="00410242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:rsidR="001A141E" w:rsidRPr="001C12C9" w:rsidRDefault="001A141E" w:rsidP="00410242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:rsidR="001A141E" w:rsidRPr="001C12C9" w:rsidRDefault="001A141E" w:rsidP="00410242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:rsidR="001A141E" w:rsidRPr="001C12C9" w:rsidRDefault="001A141E" w:rsidP="00410242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:rsidR="001A141E" w:rsidRPr="001C12C9" w:rsidRDefault="001A141E" w:rsidP="00410242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:rsidR="001A141E" w:rsidRPr="001C12C9" w:rsidRDefault="001A141E" w:rsidP="00410242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:rsidR="001A141E" w:rsidRPr="001C12C9" w:rsidRDefault="001A141E" w:rsidP="00410242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C12C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Engleski jezik</w:t>
            </w:r>
          </w:p>
          <w:p w:rsidR="001A141E" w:rsidRPr="001C12C9" w:rsidRDefault="001A141E" w:rsidP="00410242">
            <w:pP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1C12C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Njemački jezik</w:t>
            </w:r>
          </w:p>
        </w:tc>
      </w:tr>
      <w:tr w:rsidR="001A141E" w:rsidRPr="001C12C9" w:rsidTr="00410242">
        <w:tc>
          <w:tcPr>
            <w:tcW w:w="2972" w:type="dxa"/>
            <w:vAlign w:val="bottom"/>
          </w:tcPr>
          <w:p w:rsidR="001A141E" w:rsidRPr="001C12C9" w:rsidRDefault="001A141E" w:rsidP="00410242">
            <w:pPr>
              <w:rPr>
                <w:rFonts w:ascii="Times New Roman" w:hAnsi="Times New Roman" w:cs="Times New Roman"/>
                <w:b/>
              </w:rPr>
            </w:pPr>
            <w:r w:rsidRPr="001C12C9">
              <w:rPr>
                <w:rFonts w:ascii="Times New Roman" w:hAnsi="Times New Roman" w:cs="Times New Roman"/>
                <w:b/>
              </w:rPr>
              <w:t xml:space="preserve">Vozač motornog vozila IG </w:t>
            </w:r>
          </w:p>
          <w:p w:rsidR="001A141E" w:rsidRPr="001C12C9" w:rsidRDefault="001A141E" w:rsidP="00410242">
            <w:pPr>
              <w:rPr>
                <w:rFonts w:ascii="Times New Roman" w:hAnsi="Times New Roman" w:cs="Times New Roman"/>
                <w:b/>
              </w:rPr>
            </w:pPr>
            <w:r w:rsidRPr="001C12C9">
              <w:rPr>
                <w:rFonts w:ascii="Times New Roman" w:hAnsi="Times New Roman" w:cs="Times New Roman"/>
                <w:b/>
              </w:rPr>
              <w:t xml:space="preserve">3 godine </w:t>
            </w:r>
          </w:p>
        </w:tc>
        <w:tc>
          <w:tcPr>
            <w:tcW w:w="851" w:type="dxa"/>
            <w:vAlign w:val="bottom"/>
          </w:tcPr>
          <w:p w:rsidR="001A141E" w:rsidRPr="001C12C9" w:rsidRDefault="001A141E" w:rsidP="00410242">
            <w:pPr>
              <w:jc w:val="center"/>
              <w:rPr>
                <w:rFonts w:ascii="Times New Roman" w:hAnsi="Times New Roman" w:cs="Times New Roman"/>
              </w:rPr>
            </w:pPr>
            <w:r w:rsidRPr="001C12C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</w:tcPr>
          <w:p w:rsidR="001A141E" w:rsidRPr="001C12C9" w:rsidRDefault="001A141E" w:rsidP="004102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7" w:type="dxa"/>
          </w:tcPr>
          <w:p w:rsidR="001A141E" w:rsidRPr="001C12C9" w:rsidRDefault="001A141E" w:rsidP="00410242">
            <w:pP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  <w:tc>
          <w:tcPr>
            <w:tcW w:w="3414" w:type="dxa"/>
          </w:tcPr>
          <w:p w:rsidR="001A141E" w:rsidRPr="001C12C9" w:rsidRDefault="001A141E" w:rsidP="00410242">
            <w:pPr>
              <w:rPr>
                <w:rFonts w:ascii="Times New Roman" w:hAnsi="Times New Roman" w:cs="Times New Roman"/>
              </w:rPr>
            </w:pPr>
            <w:r w:rsidRPr="001C12C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Liječnička svjedodžba medicine rada</w:t>
            </w:r>
          </w:p>
        </w:tc>
        <w:tc>
          <w:tcPr>
            <w:tcW w:w="1966" w:type="dxa"/>
            <w:vMerge/>
          </w:tcPr>
          <w:p w:rsidR="001A141E" w:rsidRPr="001C12C9" w:rsidRDefault="001A141E" w:rsidP="00410242">
            <w:pP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</w:tr>
      <w:tr w:rsidR="001A141E" w:rsidRPr="001C12C9" w:rsidTr="00410242">
        <w:tc>
          <w:tcPr>
            <w:tcW w:w="2972" w:type="dxa"/>
            <w:vAlign w:val="bottom"/>
          </w:tcPr>
          <w:p w:rsidR="001A141E" w:rsidRPr="001C12C9" w:rsidRDefault="001A141E" w:rsidP="00410242">
            <w:pPr>
              <w:rPr>
                <w:rFonts w:ascii="Times New Roman" w:hAnsi="Times New Roman" w:cs="Times New Roman"/>
                <w:b/>
              </w:rPr>
            </w:pPr>
            <w:r w:rsidRPr="001C12C9">
              <w:rPr>
                <w:rFonts w:ascii="Times New Roman" w:hAnsi="Times New Roman" w:cs="Times New Roman"/>
                <w:b/>
              </w:rPr>
              <w:t xml:space="preserve">Rukovatelj samohodnim građevinskim strojevima IG </w:t>
            </w:r>
          </w:p>
          <w:p w:rsidR="001A141E" w:rsidRPr="001C12C9" w:rsidRDefault="001A141E" w:rsidP="00410242">
            <w:pPr>
              <w:rPr>
                <w:rFonts w:ascii="Times New Roman" w:hAnsi="Times New Roman" w:cs="Times New Roman"/>
                <w:b/>
              </w:rPr>
            </w:pPr>
            <w:r w:rsidRPr="001C12C9">
              <w:rPr>
                <w:rFonts w:ascii="Times New Roman" w:hAnsi="Times New Roman" w:cs="Times New Roman"/>
                <w:b/>
              </w:rPr>
              <w:t xml:space="preserve">3 godine </w:t>
            </w:r>
          </w:p>
        </w:tc>
        <w:tc>
          <w:tcPr>
            <w:tcW w:w="851" w:type="dxa"/>
            <w:vAlign w:val="bottom"/>
          </w:tcPr>
          <w:p w:rsidR="001A141E" w:rsidRPr="001C12C9" w:rsidRDefault="001A141E" w:rsidP="00410242">
            <w:pPr>
              <w:jc w:val="center"/>
              <w:rPr>
                <w:rFonts w:ascii="Times New Roman" w:hAnsi="Times New Roman" w:cs="Times New Roman"/>
              </w:rPr>
            </w:pPr>
            <w:r w:rsidRPr="001C12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</w:tcPr>
          <w:p w:rsidR="001A141E" w:rsidRPr="001C12C9" w:rsidRDefault="001A141E" w:rsidP="004102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7" w:type="dxa"/>
          </w:tcPr>
          <w:p w:rsidR="001A141E" w:rsidRPr="001C12C9" w:rsidRDefault="001A141E" w:rsidP="00410242">
            <w:pP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  <w:tc>
          <w:tcPr>
            <w:tcW w:w="3414" w:type="dxa"/>
          </w:tcPr>
          <w:p w:rsidR="001A141E" w:rsidRPr="001C12C9" w:rsidRDefault="001A141E" w:rsidP="00410242">
            <w:pPr>
              <w:rPr>
                <w:rFonts w:ascii="Times New Roman" w:hAnsi="Times New Roman" w:cs="Times New Roman"/>
              </w:rPr>
            </w:pPr>
            <w:r w:rsidRPr="001C12C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Liječnička svjedodžba medicine rada</w:t>
            </w:r>
          </w:p>
        </w:tc>
        <w:tc>
          <w:tcPr>
            <w:tcW w:w="1966" w:type="dxa"/>
            <w:vMerge/>
          </w:tcPr>
          <w:p w:rsidR="001A141E" w:rsidRPr="001C12C9" w:rsidRDefault="001A141E" w:rsidP="00410242">
            <w:pP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</w:tr>
      <w:tr w:rsidR="001A141E" w:rsidRPr="001C12C9" w:rsidTr="00410242">
        <w:tc>
          <w:tcPr>
            <w:tcW w:w="2972" w:type="dxa"/>
            <w:vAlign w:val="bottom"/>
          </w:tcPr>
          <w:p w:rsidR="001A141E" w:rsidRPr="001C12C9" w:rsidRDefault="001A141E" w:rsidP="00410242">
            <w:pPr>
              <w:rPr>
                <w:rFonts w:ascii="Times New Roman" w:hAnsi="Times New Roman" w:cs="Times New Roman"/>
                <w:b/>
              </w:rPr>
            </w:pPr>
            <w:r w:rsidRPr="001C12C9">
              <w:rPr>
                <w:rFonts w:ascii="Times New Roman" w:hAnsi="Times New Roman" w:cs="Times New Roman"/>
                <w:b/>
              </w:rPr>
              <w:t xml:space="preserve">Monter suhe gradnje </w:t>
            </w:r>
          </w:p>
          <w:p w:rsidR="001A141E" w:rsidRPr="001C12C9" w:rsidRDefault="001A141E" w:rsidP="00410242">
            <w:pPr>
              <w:rPr>
                <w:rFonts w:ascii="Times New Roman" w:hAnsi="Times New Roman" w:cs="Times New Roman"/>
                <w:b/>
              </w:rPr>
            </w:pPr>
            <w:r w:rsidRPr="001C12C9">
              <w:rPr>
                <w:rFonts w:ascii="Times New Roman" w:hAnsi="Times New Roman" w:cs="Times New Roman"/>
                <w:b/>
              </w:rPr>
              <w:t xml:space="preserve">3 godine </w:t>
            </w:r>
          </w:p>
        </w:tc>
        <w:tc>
          <w:tcPr>
            <w:tcW w:w="851" w:type="dxa"/>
            <w:vAlign w:val="bottom"/>
          </w:tcPr>
          <w:p w:rsidR="001A141E" w:rsidRPr="001C12C9" w:rsidRDefault="001A141E" w:rsidP="00410242">
            <w:pPr>
              <w:jc w:val="center"/>
              <w:rPr>
                <w:rFonts w:ascii="Times New Roman" w:hAnsi="Times New Roman" w:cs="Times New Roman"/>
              </w:rPr>
            </w:pPr>
            <w:r w:rsidRPr="001C12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1A141E" w:rsidRPr="001C12C9" w:rsidRDefault="001A141E" w:rsidP="004102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7" w:type="dxa"/>
          </w:tcPr>
          <w:p w:rsidR="001A141E" w:rsidRPr="001C12C9" w:rsidRDefault="001A141E" w:rsidP="00410242">
            <w:pP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  <w:tc>
          <w:tcPr>
            <w:tcW w:w="3414" w:type="dxa"/>
          </w:tcPr>
          <w:p w:rsidR="001A141E" w:rsidRPr="001C12C9" w:rsidRDefault="001A141E" w:rsidP="00410242">
            <w:pPr>
              <w:rPr>
                <w:rFonts w:ascii="Times New Roman" w:hAnsi="Times New Roman" w:cs="Times New Roman"/>
              </w:rPr>
            </w:pPr>
            <w:r w:rsidRPr="001C12C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Liječnička svjedodžba medicine rada</w:t>
            </w:r>
          </w:p>
        </w:tc>
        <w:tc>
          <w:tcPr>
            <w:tcW w:w="1966" w:type="dxa"/>
            <w:vMerge/>
          </w:tcPr>
          <w:p w:rsidR="001A141E" w:rsidRPr="001C12C9" w:rsidRDefault="001A141E" w:rsidP="00410242">
            <w:pP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</w:tr>
      <w:tr w:rsidR="001A141E" w:rsidRPr="001C12C9" w:rsidTr="00410242">
        <w:tc>
          <w:tcPr>
            <w:tcW w:w="2972" w:type="dxa"/>
            <w:vAlign w:val="bottom"/>
          </w:tcPr>
          <w:p w:rsidR="001A141E" w:rsidRPr="001C12C9" w:rsidRDefault="001A141E" w:rsidP="00410242">
            <w:pPr>
              <w:rPr>
                <w:rFonts w:ascii="Times New Roman" w:hAnsi="Times New Roman" w:cs="Times New Roman"/>
                <w:b/>
              </w:rPr>
            </w:pPr>
            <w:r w:rsidRPr="001C12C9">
              <w:rPr>
                <w:rFonts w:ascii="Times New Roman" w:hAnsi="Times New Roman" w:cs="Times New Roman"/>
                <w:b/>
              </w:rPr>
              <w:t xml:space="preserve">Keramičar-oblagač </w:t>
            </w:r>
          </w:p>
          <w:p w:rsidR="001A141E" w:rsidRPr="001C12C9" w:rsidRDefault="001A141E" w:rsidP="00410242">
            <w:pPr>
              <w:rPr>
                <w:rFonts w:ascii="Times New Roman" w:hAnsi="Times New Roman" w:cs="Times New Roman"/>
                <w:b/>
              </w:rPr>
            </w:pPr>
            <w:r w:rsidRPr="001C12C9">
              <w:rPr>
                <w:rFonts w:ascii="Times New Roman" w:hAnsi="Times New Roman" w:cs="Times New Roman"/>
                <w:b/>
              </w:rPr>
              <w:t xml:space="preserve">3 godine </w:t>
            </w:r>
          </w:p>
        </w:tc>
        <w:tc>
          <w:tcPr>
            <w:tcW w:w="851" w:type="dxa"/>
            <w:vAlign w:val="bottom"/>
          </w:tcPr>
          <w:p w:rsidR="001A141E" w:rsidRPr="001C12C9" w:rsidRDefault="001A141E" w:rsidP="00410242">
            <w:pPr>
              <w:jc w:val="center"/>
              <w:rPr>
                <w:rFonts w:ascii="Times New Roman" w:hAnsi="Times New Roman" w:cs="Times New Roman"/>
              </w:rPr>
            </w:pPr>
            <w:r w:rsidRPr="001C12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1A141E" w:rsidRPr="001C12C9" w:rsidRDefault="001A141E" w:rsidP="004102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7" w:type="dxa"/>
          </w:tcPr>
          <w:p w:rsidR="001A141E" w:rsidRPr="001C12C9" w:rsidRDefault="001A141E" w:rsidP="00410242">
            <w:pP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  <w:tc>
          <w:tcPr>
            <w:tcW w:w="3414" w:type="dxa"/>
          </w:tcPr>
          <w:p w:rsidR="001A141E" w:rsidRPr="001C12C9" w:rsidRDefault="001A141E" w:rsidP="00410242">
            <w:pPr>
              <w:rPr>
                <w:rFonts w:ascii="Times New Roman" w:hAnsi="Times New Roman" w:cs="Times New Roman"/>
              </w:rPr>
            </w:pPr>
            <w:r w:rsidRPr="001C12C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Liječnička svjedodžba medicine rada</w:t>
            </w:r>
          </w:p>
        </w:tc>
        <w:tc>
          <w:tcPr>
            <w:tcW w:w="1966" w:type="dxa"/>
            <w:vMerge/>
          </w:tcPr>
          <w:p w:rsidR="001A141E" w:rsidRPr="001C12C9" w:rsidRDefault="001A141E" w:rsidP="00410242">
            <w:pP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</w:tr>
      <w:tr w:rsidR="001A141E" w:rsidRPr="001C12C9" w:rsidTr="00410242">
        <w:tc>
          <w:tcPr>
            <w:tcW w:w="2972" w:type="dxa"/>
            <w:vAlign w:val="bottom"/>
          </w:tcPr>
          <w:p w:rsidR="001A141E" w:rsidRPr="001C12C9" w:rsidRDefault="001A141E" w:rsidP="00410242">
            <w:pPr>
              <w:rPr>
                <w:rFonts w:ascii="Times New Roman" w:hAnsi="Times New Roman" w:cs="Times New Roman"/>
                <w:b/>
              </w:rPr>
            </w:pPr>
            <w:r w:rsidRPr="001C12C9">
              <w:rPr>
                <w:rFonts w:ascii="Times New Roman" w:hAnsi="Times New Roman" w:cs="Times New Roman"/>
                <w:b/>
              </w:rPr>
              <w:t xml:space="preserve">Stolar - JMO </w:t>
            </w:r>
          </w:p>
          <w:p w:rsidR="001A141E" w:rsidRPr="001C12C9" w:rsidRDefault="001A141E" w:rsidP="00410242">
            <w:pPr>
              <w:rPr>
                <w:rFonts w:ascii="Times New Roman" w:hAnsi="Times New Roman" w:cs="Times New Roman"/>
                <w:b/>
              </w:rPr>
            </w:pPr>
            <w:r w:rsidRPr="001C12C9">
              <w:rPr>
                <w:rFonts w:ascii="Times New Roman" w:hAnsi="Times New Roman" w:cs="Times New Roman"/>
                <w:b/>
              </w:rPr>
              <w:t xml:space="preserve">3 godine </w:t>
            </w:r>
          </w:p>
        </w:tc>
        <w:tc>
          <w:tcPr>
            <w:tcW w:w="851" w:type="dxa"/>
            <w:vAlign w:val="bottom"/>
          </w:tcPr>
          <w:p w:rsidR="001A141E" w:rsidRPr="001C12C9" w:rsidRDefault="001A141E" w:rsidP="00410242">
            <w:pPr>
              <w:jc w:val="center"/>
              <w:rPr>
                <w:rFonts w:ascii="Times New Roman" w:hAnsi="Times New Roman" w:cs="Times New Roman"/>
              </w:rPr>
            </w:pPr>
            <w:r w:rsidRPr="001C12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</w:tcPr>
          <w:p w:rsidR="001A141E" w:rsidRPr="001C12C9" w:rsidRDefault="001A141E" w:rsidP="004102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7" w:type="dxa"/>
          </w:tcPr>
          <w:p w:rsidR="001A141E" w:rsidRPr="001C12C9" w:rsidRDefault="001A141E" w:rsidP="00410242">
            <w:pP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  <w:tc>
          <w:tcPr>
            <w:tcW w:w="3414" w:type="dxa"/>
          </w:tcPr>
          <w:p w:rsidR="001A141E" w:rsidRPr="001C12C9" w:rsidRDefault="001A141E" w:rsidP="00410242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C12C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Liječnička svjedodžba medicine rada</w:t>
            </w:r>
          </w:p>
          <w:p w:rsidR="001A141E" w:rsidRPr="001C12C9" w:rsidRDefault="001A141E" w:rsidP="00410242">
            <w:pPr>
              <w:rPr>
                <w:rFonts w:ascii="Times New Roman" w:hAnsi="Times New Roman" w:cs="Times New Roman"/>
              </w:rPr>
            </w:pPr>
            <w:r w:rsidRPr="001C12C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Ugovor o naukovanju</w:t>
            </w:r>
          </w:p>
        </w:tc>
        <w:tc>
          <w:tcPr>
            <w:tcW w:w="1966" w:type="dxa"/>
            <w:vMerge/>
          </w:tcPr>
          <w:p w:rsidR="001A141E" w:rsidRPr="001C12C9" w:rsidRDefault="001A141E" w:rsidP="00410242">
            <w:pP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</w:tr>
      <w:tr w:rsidR="001A141E" w:rsidRPr="001C12C9" w:rsidTr="00410242">
        <w:tc>
          <w:tcPr>
            <w:tcW w:w="2972" w:type="dxa"/>
            <w:vAlign w:val="bottom"/>
          </w:tcPr>
          <w:p w:rsidR="001A141E" w:rsidRPr="001C12C9" w:rsidRDefault="001A141E" w:rsidP="00410242">
            <w:pPr>
              <w:rPr>
                <w:rFonts w:ascii="Times New Roman" w:hAnsi="Times New Roman" w:cs="Times New Roman"/>
                <w:b/>
              </w:rPr>
            </w:pPr>
            <w:r w:rsidRPr="001C12C9">
              <w:rPr>
                <w:rFonts w:ascii="Times New Roman" w:hAnsi="Times New Roman" w:cs="Times New Roman"/>
                <w:b/>
              </w:rPr>
              <w:t xml:space="preserve">Soboslikar-ličilac - JMO </w:t>
            </w:r>
          </w:p>
          <w:p w:rsidR="001A141E" w:rsidRPr="001C12C9" w:rsidRDefault="001A141E" w:rsidP="00410242">
            <w:pPr>
              <w:rPr>
                <w:rFonts w:ascii="Times New Roman" w:hAnsi="Times New Roman" w:cs="Times New Roman"/>
                <w:b/>
              </w:rPr>
            </w:pPr>
            <w:r w:rsidRPr="001C12C9">
              <w:rPr>
                <w:rFonts w:ascii="Times New Roman" w:hAnsi="Times New Roman" w:cs="Times New Roman"/>
                <w:b/>
              </w:rPr>
              <w:t xml:space="preserve">3 godine </w:t>
            </w:r>
          </w:p>
        </w:tc>
        <w:tc>
          <w:tcPr>
            <w:tcW w:w="851" w:type="dxa"/>
            <w:vAlign w:val="bottom"/>
          </w:tcPr>
          <w:p w:rsidR="001A141E" w:rsidRPr="001C12C9" w:rsidRDefault="001A141E" w:rsidP="00410242">
            <w:pPr>
              <w:jc w:val="center"/>
              <w:rPr>
                <w:rFonts w:ascii="Times New Roman" w:hAnsi="Times New Roman" w:cs="Times New Roman"/>
              </w:rPr>
            </w:pPr>
            <w:r w:rsidRPr="001C12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1A141E" w:rsidRPr="001C12C9" w:rsidRDefault="001A141E" w:rsidP="004102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7" w:type="dxa"/>
          </w:tcPr>
          <w:p w:rsidR="001A141E" w:rsidRPr="001C12C9" w:rsidRDefault="001A141E" w:rsidP="00410242">
            <w:pP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  <w:tc>
          <w:tcPr>
            <w:tcW w:w="3414" w:type="dxa"/>
          </w:tcPr>
          <w:p w:rsidR="001A141E" w:rsidRPr="001C12C9" w:rsidRDefault="001A141E" w:rsidP="00410242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C12C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Liječnička svjedodžba medicine rada</w:t>
            </w:r>
          </w:p>
          <w:p w:rsidR="001A141E" w:rsidRPr="001C12C9" w:rsidRDefault="001A141E" w:rsidP="00410242">
            <w:pPr>
              <w:rPr>
                <w:rFonts w:ascii="Times New Roman" w:hAnsi="Times New Roman" w:cs="Times New Roman"/>
              </w:rPr>
            </w:pPr>
            <w:r w:rsidRPr="001C12C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Ugovor o naukovanju</w:t>
            </w:r>
          </w:p>
        </w:tc>
        <w:tc>
          <w:tcPr>
            <w:tcW w:w="1966" w:type="dxa"/>
            <w:vMerge/>
          </w:tcPr>
          <w:p w:rsidR="001A141E" w:rsidRPr="001C12C9" w:rsidRDefault="001A141E" w:rsidP="00410242">
            <w:pP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</w:tr>
      <w:tr w:rsidR="001A141E" w:rsidRPr="001C12C9" w:rsidTr="00410242">
        <w:tc>
          <w:tcPr>
            <w:tcW w:w="2972" w:type="dxa"/>
            <w:vAlign w:val="bottom"/>
          </w:tcPr>
          <w:p w:rsidR="001A141E" w:rsidRPr="001C12C9" w:rsidRDefault="001A141E" w:rsidP="00410242">
            <w:pPr>
              <w:rPr>
                <w:rFonts w:ascii="Times New Roman" w:hAnsi="Times New Roman" w:cs="Times New Roman"/>
                <w:b/>
              </w:rPr>
            </w:pPr>
            <w:r w:rsidRPr="001C12C9">
              <w:rPr>
                <w:rFonts w:ascii="Times New Roman" w:hAnsi="Times New Roman" w:cs="Times New Roman"/>
                <w:b/>
              </w:rPr>
              <w:t xml:space="preserve">Autolakirer - JMO </w:t>
            </w:r>
          </w:p>
          <w:p w:rsidR="001A141E" w:rsidRPr="001C12C9" w:rsidRDefault="001A141E" w:rsidP="00410242">
            <w:pPr>
              <w:rPr>
                <w:rFonts w:ascii="Times New Roman" w:hAnsi="Times New Roman" w:cs="Times New Roman"/>
                <w:b/>
              </w:rPr>
            </w:pPr>
            <w:r w:rsidRPr="001C12C9">
              <w:rPr>
                <w:rFonts w:ascii="Times New Roman" w:hAnsi="Times New Roman" w:cs="Times New Roman"/>
                <w:b/>
              </w:rPr>
              <w:t xml:space="preserve">3 godine </w:t>
            </w:r>
          </w:p>
        </w:tc>
        <w:tc>
          <w:tcPr>
            <w:tcW w:w="851" w:type="dxa"/>
            <w:vAlign w:val="bottom"/>
          </w:tcPr>
          <w:p w:rsidR="001A141E" w:rsidRPr="001C12C9" w:rsidRDefault="001A141E" w:rsidP="00410242">
            <w:pPr>
              <w:jc w:val="center"/>
              <w:rPr>
                <w:rFonts w:ascii="Times New Roman" w:hAnsi="Times New Roman" w:cs="Times New Roman"/>
              </w:rPr>
            </w:pPr>
            <w:r w:rsidRPr="001C12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1A141E" w:rsidRPr="001C12C9" w:rsidRDefault="001A141E" w:rsidP="004102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7" w:type="dxa"/>
          </w:tcPr>
          <w:p w:rsidR="001A141E" w:rsidRPr="001C12C9" w:rsidRDefault="001A141E" w:rsidP="00410242">
            <w:pP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  <w:tc>
          <w:tcPr>
            <w:tcW w:w="3414" w:type="dxa"/>
          </w:tcPr>
          <w:p w:rsidR="001A141E" w:rsidRPr="001C12C9" w:rsidRDefault="001A141E" w:rsidP="00410242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C12C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Liječnička svjedodžba medicine rada</w:t>
            </w:r>
          </w:p>
          <w:p w:rsidR="001A141E" w:rsidRPr="001C12C9" w:rsidRDefault="001A141E" w:rsidP="00410242">
            <w:pPr>
              <w:rPr>
                <w:rFonts w:ascii="Times New Roman" w:hAnsi="Times New Roman" w:cs="Times New Roman"/>
              </w:rPr>
            </w:pPr>
            <w:r w:rsidRPr="001C12C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Ugovor o naukovanju</w:t>
            </w:r>
          </w:p>
        </w:tc>
        <w:tc>
          <w:tcPr>
            <w:tcW w:w="1966" w:type="dxa"/>
            <w:vMerge/>
          </w:tcPr>
          <w:p w:rsidR="001A141E" w:rsidRPr="001C12C9" w:rsidRDefault="001A141E" w:rsidP="00410242">
            <w:pP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</w:tr>
      <w:tr w:rsidR="001A141E" w:rsidRPr="001C12C9" w:rsidTr="00410242">
        <w:tc>
          <w:tcPr>
            <w:tcW w:w="2972" w:type="dxa"/>
            <w:vAlign w:val="bottom"/>
          </w:tcPr>
          <w:p w:rsidR="001A141E" w:rsidRPr="001C12C9" w:rsidRDefault="001A141E" w:rsidP="00410242">
            <w:pPr>
              <w:rPr>
                <w:rFonts w:ascii="Times New Roman" w:hAnsi="Times New Roman" w:cs="Times New Roman"/>
                <w:b/>
              </w:rPr>
            </w:pPr>
            <w:r w:rsidRPr="001C12C9">
              <w:rPr>
                <w:rFonts w:ascii="Times New Roman" w:hAnsi="Times New Roman" w:cs="Times New Roman"/>
                <w:b/>
              </w:rPr>
              <w:lastRenderedPageBreak/>
              <w:t xml:space="preserve">Zidar - JMO </w:t>
            </w:r>
          </w:p>
          <w:p w:rsidR="001A141E" w:rsidRPr="001C12C9" w:rsidRDefault="001A141E" w:rsidP="00410242">
            <w:pPr>
              <w:rPr>
                <w:rFonts w:ascii="Times New Roman" w:hAnsi="Times New Roman" w:cs="Times New Roman"/>
                <w:b/>
              </w:rPr>
            </w:pPr>
            <w:r w:rsidRPr="001C12C9">
              <w:rPr>
                <w:rFonts w:ascii="Times New Roman" w:hAnsi="Times New Roman" w:cs="Times New Roman"/>
                <w:b/>
              </w:rPr>
              <w:t xml:space="preserve">3 godine </w:t>
            </w:r>
          </w:p>
        </w:tc>
        <w:tc>
          <w:tcPr>
            <w:tcW w:w="851" w:type="dxa"/>
            <w:vAlign w:val="bottom"/>
          </w:tcPr>
          <w:p w:rsidR="001A141E" w:rsidRPr="001C12C9" w:rsidRDefault="001A141E" w:rsidP="00410242">
            <w:pPr>
              <w:jc w:val="center"/>
              <w:rPr>
                <w:rFonts w:ascii="Times New Roman" w:hAnsi="Times New Roman" w:cs="Times New Roman"/>
              </w:rPr>
            </w:pPr>
            <w:r w:rsidRPr="001C12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</w:tcPr>
          <w:p w:rsidR="001A141E" w:rsidRPr="001C12C9" w:rsidRDefault="001A141E" w:rsidP="004102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7" w:type="dxa"/>
          </w:tcPr>
          <w:p w:rsidR="001A141E" w:rsidRPr="001C12C9" w:rsidRDefault="001A141E" w:rsidP="00410242">
            <w:pP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  <w:tc>
          <w:tcPr>
            <w:tcW w:w="3414" w:type="dxa"/>
          </w:tcPr>
          <w:p w:rsidR="001A141E" w:rsidRPr="001C12C9" w:rsidRDefault="001A141E" w:rsidP="00410242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C12C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Liječnička svjedodžba medicine rada</w:t>
            </w:r>
          </w:p>
          <w:p w:rsidR="001A141E" w:rsidRPr="001C12C9" w:rsidRDefault="001A141E" w:rsidP="00410242">
            <w:pPr>
              <w:rPr>
                <w:rFonts w:ascii="Times New Roman" w:hAnsi="Times New Roman" w:cs="Times New Roman"/>
              </w:rPr>
            </w:pPr>
            <w:r w:rsidRPr="001C12C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Ugovor o naukovanju</w:t>
            </w:r>
          </w:p>
        </w:tc>
        <w:tc>
          <w:tcPr>
            <w:tcW w:w="1966" w:type="dxa"/>
            <w:vMerge w:val="restart"/>
          </w:tcPr>
          <w:p w:rsidR="001A141E" w:rsidRPr="001C12C9" w:rsidRDefault="001A141E" w:rsidP="00410242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C12C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Engleski jezik</w:t>
            </w:r>
          </w:p>
          <w:p w:rsidR="001A141E" w:rsidRPr="001C12C9" w:rsidRDefault="001A141E" w:rsidP="00410242">
            <w:pP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1C12C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Njemački jezik</w:t>
            </w:r>
          </w:p>
        </w:tc>
      </w:tr>
      <w:tr w:rsidR="001A141E" w:rsidRPr="001C12C9" w:rsidTr="00410242">
        <w:tc>
          <w:tcPr>
            <w:tcW w:w="2972" w:type="dxa"/>
            <w:vAlign w:val="bottom"/>
          </w:tcPr>
          <w:p w:rsidR="001A141E" w:rsidRPr="001C12C9" w:rsidRDefault="001A141E" w:rsidP="00410242">
            <w:pPr>
              <w:rPr>
                <w:rFonts w:ascii="Times New Roman" w:hAnsi="Times New Roman" w:cs="Times New Roman"/>
                <w:b/>
              </w:rPr>
            </w:pPr>
            <w:r w:rsidRPr="001C12C9">
              <w:rPr>
                <w:rFonts w:ascii="Times New Roman" w:hAnsi="Times New Roman" w:cs="Times New Roman"/>
                <w:b/>
              </w:rPr>
              <w:t xml:space="preserve">Krovopokrivač - JMO </w:t>
            </w:r>
          </w:p>
          <w:p w:rsidR="001A141E" w:rsidRPr="001C12C9" w:rsidRDefault="001A141E" w:rsidP="00410242">
            <w:pPr>
              <w:rPr>
                <w:rFonts w:ascii="Times New Roman" w:hAnsi="Times New Roman" w:cs="Times New Roman"/>
                <w:b/>
              </w:rPr>
            </w:pPr>
            <w:r w:rsidRPr="001C12C9">
              <w:rPr>
                <w:rFonts w:ascii="Times New Roman" w:hAnsi="Times New Roman" w:cs="Times New Roman"/>
                <w:b/>
              </w:rPr>
              <w:t xml:space="preserve">3 godine </w:t>
            </w:r>
          </w:p>
        </w:tc>
        <w:tc>
          <w:tcPr>
            <w:tcW w:w="851" w:type="dxa"/>
            <w:vAlign w:val="bottom"/>
          </w:tcPr>
          <w:p w:rsidR="001A141E" w:rsidRPr="001C12C9" w:rsidRDefault="001A141E" w:rsidP="00410242">
            <w:pPr>
              <w:jc w:val="center"/>
              <w:rPr>
                <w:rFonts w:ascii="Times New Roman" w:hAnsi="Times New Roman" w:cs="Times New Roman"/>
              </w:rPr>
            </w:pPr>
            <w:r w:rsidRPr="001C12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1A141E" w:rsidRPr="001C12C9" w:rsidRDefault="001A141E" w:rsidP="004102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7" w:type="dxa"/>
          </w:tcPr>
          <w:p w:rsidR="001A141E" w:rsidRPr="001C12C9" w:rsidRDefault="001A141E" w:rsidP="00410242">
            <w:pP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  <w:tc>
          <w:tcPr>
            <w:tcW w:w="3414" w:type="dxa"/>
          </w:tcPr>
          <w:p w:rsidR="001A141E" w:rsidRPr="001C12C9" w:rsidRDefault="001A141E" w:rsidP="00410242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C12C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Liječnička svjedodžba medicine rada</w:t>
            </w:r>
          </w:p>
          <w:p w:rsidR="001A141E" w:rsidRPr="001C12C9" w:rsidRDefault="001A141E" w:rsidP="00410242">
            <w:pPr>
              <w:rPr>
                <w:rFonts w:ascii="Times New Roman" w:hAnsi="Times New Roman" w:cs="Times New Roman"/>
              </w:rPr>
            </w:pPr>
            <w:r w:rsidRPr="001C12C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Ugovor o naukovanju</w:t>
            </w:r>
          </w:p>
        </w:tc>
        <w:tc>
          <w:tcPr>
            <w:tcW w:w="1966" w:type="dxa"/>
            <w:vMerge/>
          </w:tcPr>
          <w:p w:rsidR="001A141E" w:rsidRPr="001C12C9" w:rsidRDefault="001A141E" w:rsidP="00410242">
            <w:pP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</w:tr>
      <w:tr w:rsidR="001A141E" w:rsidRPr="001C12C9" w:rsidTr="00410242">
        <w:tc>
          <w:tcPr>
            <w:tcW w:w="2972" w:type="dxa"/>
            <w:vAlign w:val="bottom"/>
          </w:tcPr>
          <w:p w:rsidR="001A141E" w:rsidRPr="001C12C9" w:rsidRDefault="001A141E" w:rsidP="00410242">
            <w:pPr>
              <w:rPr>
                <w:rFonts w:ascii="Times New Roman" w:hAnsi="Times New Roman" w:cs="Times New Roman"/>
                <w:b/>
              </w:rPr>
            </w:pPr>
            <w:r w:rsidRPr="001C12C9">
              <w:rPr>
                <w:rFonts w:ascii="Times New Roman" w:hAnsi="Times New Roman" w:cs="Times New Roman"/>
                <w:b/>
              </w:rPr>
              <w:t xml:space="preserve">Krojač - JMO (222153) </w:t>
            </w:r>
          </w:p>
          <w:p w:rsidR="001A141E" w:rsidRPr="001C12C9" w:rsidRDefault="001A141E" w:rsidP="00410242">
            <w:pPr>
              <w:rPr>
                <w:rFonts w:ascii="Times New Roman" w:hAnsi="Times New Roman" w:cs="Times New Roman"/>
                <w:b/>
              </w:rPr>
            </w:pPr>
            <w:r w:rsidRPr="001C12C9">
              <w:rPr>
                <w:rFonts w:ascii="Times New Roman" w:hAnsi="Times New Roman" w:cs="Times New Roman"/>
                <w:b/>
              </w:rPr>
              <w:t xml:space="preserve">3 godine </w:t>
            </w:r>
          </w:p>
        </w:tc>
        <w:tc>
          <w:tcPr>
            <w:tcW w:w="851" w:type="dxa"/>
            <w:vAlign w:val="bottom"/>
          </w:tcPr>
          <w:p w:rsidR="001A141E" w:rsidRPr="001C12C9" w:rsidRDefault="001A141E" w:rsidP="00410242">
            <w:pPr>
              <w:jc w:val="center"/>
              <w:rPr>
                <w:rFonts w:ascii="Times New Roman" w:hAnsi="Times New Roman" w:cs="Times New Roman"/>
              </w:rPr>
            </w:pPr>
            <w:r w:rsidRPr="001C12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1A141E" w:rsidRPr="001C12C9" w:rsidRDefault="001A141E" w:rsidP="004102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7" w:type="dxa"/>
          </w:tcPr>
          <w:p w:rsidR="001A141E" w:rsidRPr="001C12C9" w:rsidRDefault="001A141E" w:rsidP="00410242">
            <w:pP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  <w:tc>
          <w:tcPr>
            <w:tcW w:w="3414" w:type="dxa"/>
          </w:tcPr>
          <w:p w:rsidR="001A141E" w:rsidRPr="001C12C9" w:rsidRDefault="001A141E" w:rsidP="00410242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C12C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Liječnička svjedodžba medicine rada</w:t>
            </w:r>
          </w:p>
          <w:p w:rsidR="001A141E" w:rsidRPr="001C12C9" w:rsidRDefault="001A141E" w:rsidP="00410242">
            <w:pPr>
              <w:rPr>
                <w:rFonts w:ascii="Times New Roman" w:hAnsi="Times New Roman" w:cs="Times New Roman"/>
              </w:rPr>
            </w:pPr>
            <w:r w:rsidRPr="001C12C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Ugovor o naukovanju</w:t>
            </w:r>
          </w:p>
        </w:tc>
        <w:tc>
          <w:tcPr>
            <w:tcW w:w="1966" w:type="dxa"/>
            <w:vMerge/>
          </w:tcPr>
          <w:p w:rsidR="001A141E" w:rsidRPr="001C12C9" w:rsidRDefault="001A141E" w:rsidP="00410242">
            <w:pP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</w:tr>
      <w:tr w:rsidR="001A141E" w:rsidRPr="001C12C9" w:rsidTr="00410242">
        <w:tc>
          <w:tcPr>
            <w:tcW w:w="2972" w:type="dxa"/>
            <w:vAlign w:val="bottom"/>
          </w:tcPr>
          <w:p w:rsidR="001A141E" w:rsidRPr="001C12C9" w:rsidRDefault="001A141E" w:rsidP="00410242">
            <w:pPr>
              <w:rPr>
                <w:rFonts w:ascii="Times New Roman" w:hAnsi="Times New Roman" w:cs="Times New Roman"/>
                <w:b/>
              </w:rPr>
            </w:pPr>
            <w:r w:rsidRPr="001C12C9">
              <w:rPr>
                <w:rFonts w:ascii="Times New Roman" w:hAnsi="Times New Roman" w:cs="Times New Roman"/>
                <w:b/>
              </w:rPr>
              <w:t xml:space="preserve">Pomoćni krojač - TES </w:t>
            </w:r>
          </w:p>
          <w:p w:rsidR="001A141E" w:rsidRPr="001C12C9" w:rsidRDefault="001A141E" w:rsidP="00410242">
            <w:pPr>
              <w:rPr>
                <w:rFonts w:ascii="Times New Roman" w:hAnsi="Times New Roman" w:cs="Times New Roman"/>
                <w:b/>
              </w:rPr>
            </w:pPr>
            <w:r w:rsidRPr="001C12C9">
              <w:rPr>
                <w:rFonts w:ascii="Times New Roman" w:hAnsi="Times New Roman" w:cs="Times New Roman"/>
                <w:b/>
              </w:rPr>
              <w:t xml:space="preserve">3 godine </w:t>
            </w:r>
          </w:p>
        </w:tc>
        <w:tc>
          <w:tcPr>
            <w:tcW w:w="851" w:type="dxa"/>
            <w:vAlign w:val="bottom"/>
          </w:tcPr>
          <w:p w:rsidR="001A141E" w:rsidRPr="001C12C9" w:rsidRDefault="001A141E" w:rsidP="00410242">
            <w:pPr>
              <w:jc w:val="center"/>
              <w:rPr>
                <w:rFonts w:ascii="Times New Roman" w:hAnsi="Times New Roman" w:cs="Times New Roman"/>
              </w:rPr>
            </w:pPr>
            <w:r w:rsidRPr="001C12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1A141E" w:rsidRPr="001C12C9" w:rsidRDefault="001A141E" w:rsidP="004102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7" w:type="dxa"/>
          </w:tcPr>
          <w:p w:rsidR="001A141E" w:rsidRPr="001C12C9" w:rsidRDefault="001A141E" w:rsidP="00410242">
            <w:pP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  <w:tc>
          <w:tcPr>
            <w:tcW w:w="3414" w:type="dxa"/>
            <w:vMerge w:val="restart"/>
          </w:tcPr>
          <w:p w:rsidR="001A141E" w:rsidRPr="001C12C9" w:rsidRDefault="001A141E" w:rsidP="00410242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C12C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Rješenje Ureda o primjerenom programu obrazovanja. </w:t>
            </w:r>
          </w:p>
          <w:p w:rsidR="001A141E" w:rsidRPr="001C12C9" w:rsidRDefault="001A141E" w:rsidP="0041024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C12C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Stručno mišljenje Službe za profesionalno usmjeravanje Zavoda za zapošljavanje izdanog na temelju stručnog mišljenja nadležnog školskog liječnika</w:t>
            </w:r>
          </w:p>
        </w:tc>
        <w:tc>
          <w:tcPr>
            <w:tcW w:w="1966" w:type="dxa"/>
          </w:tcPr>
          <w:p w:rsidR="001A141E" w:rsidRPr="001C12C9" w:rsidRDefault="001A141E" w:rsidP="00410242">
            <w:pP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</w:tr>
      <w:tr w:rsidR="001A141E" w:rsidRPr="001C12C9" w:rsidTr="00410242">
        <w:tc>
          <w:tcPr>
            <w:tcW w:w="2972" w:type="dxa"/>
            <w:vAlign w:val="bottom"/>
          </w:tcPr>
          <w:p w:rsidR="001A141E" w:rsidRPr="001C12C9" w:rsidRDefault="001A141E" w:rsidP="00410242">
            <w:pPr>
              <w:rPr>
                <w:rFonts w:ascii="Times New Roman" w:hAnsi="Times New Roman" w:cs="Times New Roman"/>
                <w:b/>
              </w:rPr>
            </w:pPr>
            <w:r w:rsidRPr="001C12C9">
              <w:rPr>
                <w:rFonts w:ascii="Times New Roman" w:hAnsi="Times New Roman" w:cs="Times New Roman"/>
                <w:b/>
              </w:rPr>
              <w:t xml:space="preserve">Pomoćni kuhar i slastičar - TES 3 godine </w:t>
            </w:r>
          </w:p>
        </w:tc>
        <w:tc>
          <w:tcPr>
            <w:tcW w:w="851" w:type="dxa"/>
            <w:vAlign w:val="bottom"/>
          </w:tcPr>
          <w:p w:rsidR="001A141E" w:rsidRPr="001C12C9" w:rsidRDefault="001A141E" w:rsidP="00410242">
            <w:pPr>
              <w:jc w:val="center"/>
              <w:rPr>
                <w:rFonts w:ascii="Times New Roman" w:hAnsi="Times New Roman" w:cs="Times New Roman"/>
              </w:rPr>
            </w:pPr>
            <w:r w:rsidRPr="001C12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1A141E" w:rsidRPr="001C12C9" w:rsidRDefault="001A141E" w:rsidP="004102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7" w:type="dxa"/>
          </w:tcPr>
          <w:p w:rsidR="001A141E" w:rsidRPr="001C12C9" w:rsidRDefault="001A141E" w:rsidP="00410242">
            <w:pP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  <w:tc>
          <w:tcPr>
            <w:tcW w:w="3414" w:type="dxa"/>
            <w:vMerge/>
          </w:tcPr>
          <w:p w:rsidR="001A141E" w:rsidRPr="001C12C9" w:rsidRDefault="001A141E" w:rsidP="0041024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966" w:type="dxa"/>
          </w:tcPr>
          <w:p w:rsidR="001A141E" w:rsidRPr="001C12C9" w:rsidRDefault="001A141E" w:rsidP="00410242">
            <w:pP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</w:tr>
      <w:tr w:rsidR="001A141E" w:rsidRPr="001C12C9" w:rsidTr="00410242">
        <w:tc>
          <w:tcPr>
            <w:tcW w:w="2972" w:type="dxa"/>
            <w:vAlign w:val="bottom"/>
          </w:tcPr>
          <w:p w:rsidR="001A141E" w:rsidRPr="001C12C9" w:rsidRDefault="001A141E" w:rsidP="00410242">
            <w:pPr>
              <w:rPr>
                <w:rFonts w:ascii="Times New Roman" w:hAnsi="Times New Roman" w:cs="Times New Roman"/>
                <w:b/>
              </w:rPr>
            </w:pPr>
            <w:r w:rsidRPr="001C12C9">
              <w:rPr>
                <w:rFonts w:ascii="Times New Roman" w:hAnsi="Times New Roman" w:cs="Times New Roman"/>
                <w:b/>
              </w:rPr>
              <w:t xml:space="preserve">Pomoćni pekar - TES </w:t>
            </w:r>
          </w:p>
          <w:p w:rsidR="001A141E" w:rsidRPr="001C12C9" w:rsidRDefault="001A141E" w:rsidP="00410242">
            <w:pPr>
              <w:rPr>
                <w:rFonts w:ascii="Times New Roman" w:hAnsi="Times New Roman" w:cs="Times New Roman"/>
                <w:b/>
              </w:rPr>
            </w:pPr>
            <w:r w:rsidRPr="001C12C9">
              <w:rPr>
                <w:rFonts w:ascii="Times New Roman" w:hAnsi="Times New Roman" w:cs="Times New Roman"/>
                <w:b/>
              </w:rPr>
              <w:t xml:space="preserve">3 godine </w:t>
            </w:r>
          </w:p>
        </w:tc>
        <w:tc>
          <w:tcPr>
            <w:tcW w:w="851" w:type="dxa"/>
            <w:vAlign w:val="bottom"/>
          </w:tcPr>
          <w:p w:rsidR="001A141E" w:rsidRPr="001C12C9" w:rsidRDefault="001A141E" w:rsidP="00410242">
            <w:pPr>
              <w:jc w:val="center"/>
              <w:rPr>
                <w:rFonts w:ascii="Times New Roman" w:hAnsi="Times New Roman" w:cs="Times New Roman"/>
              </w:rPr>
            </w:pPr>
            <w:r w:rsidRPr="001C12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1A141E" w:rsidRPr="001C12C9" w:rsidRDefault="001A141E" w:rsidP="004102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7" w:type="dxa"/>
          </w:tcPr>
          <w:p w:rsidR="001A141E" w:rsidRPr="001C12C9" w:rsidRDefault="001A141E" w:rsidP="00410242">
            <w:pP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  <w:tc>
          <w:tcPr>
            <w:tcW w:w="3414" w:type="dxa"/>
            <w:vMerge/>
          </w:tcPr>
          <w:p w:rsidR="001A141E" w:rsidRPr="001C12C9" w:rsidRDefault="001A141E" w:rsidP="0041024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966" w:type="dxa"/>
          </w:tcPr>
          <w:p w:rsidR="001A141E" w:rsidRPr="001C12C9" w:rsidRDefault="001A141E" w:rsidP="00410242">
            <w:pP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</w:tr>
      <w:tr w:rsidR="001A141E" w:rsidRPr="001C12C9" w:rsidTr="00410242">
        <w:tc>
          <w:tcPr>
            <w:tcW w:w="2972" w:type="dxa"/>
            <w:vAlign w:val="bottom"/>
          </w:tcPr>
          <w:p w:rsidR="001A141E" w:rsidRPr="001C12C9" w:rsidRDefault="001A141E" w:rsidP="00410242">
            <w:pPr>
              <w:rPr>
                <w:rFonts w:ascii="Times New Roman" w:hAnsi="Times New Roman" w:cs="Times New Roman"/>
                <w:b/>
              </w:rPr>
            </w:pPr>
            <w:r w:rsidRPr="001C12C9">
              <w:rPr>
                <w:rFonts w:ascii="Times New Roman" w:hAnsi="Times New Roman" w:cs="Times New Roman"/>
                <w:b/>
              </w:rPr>
              <w:t xml:space="preserve">Pomoćni cvjećar - TES </w:t>
            </w:r>
          </w:p>
          <w:p w:rsidR="001A141E" w:rsidRPr="001C12C9" w:rsidRDefault="001A141E" w:rsidP="00410242">
            <w:pPr>
              <w:rPr>
                <w:rFonts w:ascii="Times New Roman" w:hAnsi="Times New Roman" w:cs="Times New Roman"/>
                <w:b/>
              </w:rPr>
            </w:pPr>
            <w:r w:rsidRPr="001C12C9">
              <w:rPr>
                <w:rFonts w:ascii="Times New Roman" w:hAnsi="Times New Roman" w:cs="Times New Roman"/>
                <w:b/>
              </w:rPr>
              <w:t xml:space="preserve">3 godine </w:t>
            </w:r>
          </w:p>
        </w:tc>
        <w:tc>
          <w:tcPr>
            <w:tcW w:w="851" w:type="dxa"/>
            <w:vAlign w:val="bottom"/>
          </w:tcPr>
          <w:p w:rsidR="001A141E" w:rsidRPr="001C12C9" w:rsidRDefault="001A141E" w:rsidP="00410242">
            <w:pPr>
              <w:jc w:val="center"/>
              <w:rPr>
                <w:rFonts w:ascii="Times New Roman" w:hAnsi="Times New Roman" w:cs="Times New Roman"/>
              </w:rPr>
            </w:pPr>
            <w:r w:rsidRPr="001C12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1A141E" w:rsidRPr="001C12C9" w:rsidRDefault="001A141E" w:rsidP="004102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7" w:type="dxa"/>
          </w:tcPr>
          <w:p w:rsidR="001A141E" w:rsidRPr="001C12C9" w:rsidRDefault="001A141E" w:rsidP="00410242">
            <w:pP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  <w:tc>
          <w:tcPr>
            <w:tcW w:w="3414" w:type="dxa"/>
            <w:vMerge/>
          </w:tcPr>
          <w:p w:rsidR="001A141E" w:rsidRPr="001C12C9" w:rsidRDefault="001A141E" w:rsidP="0041024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966" w:type="dxa"/>
          </w:tcPr>
          <w:p w:rsidR="001A141E" w:rsidRPr="001C12C9" w:rsidRDefault="001A141E" w:rsidP="00410242">
            <w:pP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</w:tr>
      <w:tr w:rsidR="001A141E" w:rsidRPr="001C12C9" w:rsidTr="00410242">
        <w:tc>
          <w:tcPr>
            <w:tcW w:w="2972" w:type="dxa"/>
            <w:vAlign w:val="bottom"/>
          </w:tcPr>
          <w:p w:rsidR="001A141E" w:rsidRPr="001C12C9" w:rsidRDefault="001A141E" w:rsidP="00410242">
            <w:pPr>
              <w:rPr>
                <w:rFonts w:ascii="Times New Roman" w:hAnsi="Times New Roman" w:cs="Times New Roman"/>
                <w:b/>
              </w:rPr>
            </w:pPr>
            <w:r w:rsidRPr="001C12C9">
              <w:rPr>
                <w:rFonts w:ascii="Times New Roman" w:hAnsi="Times New Roman" w:cs="Times New Roman"/>
                <w:b/>
              </w:rPr>
              <w:t xml:space="preserve">Pomoćni soboslikar i ličilac - TES 3 godine </w:t>
            </w:r>
          </w:p>
        </w:tc>
        <w:tc>
          <w:tcPr>
            <w:tcW w:w="851" w:type="dxa"/>
            <w:vAlign w:val="bottom"/>
          </w:tcPr>
          <w:p w:rsidR="001A141E" w:rsidRPr="001C12C9" w:rsidRDefault="001A141E" w:rsidP="00410242">
            <w:pPr>
              <w:jc w:val="center"/>
              <w:rPr>
                <w:rFonts w:ascii="Times New Roman" w:hAnsi="Times New Roman" w:cs="Times New Roman"/>
              </w:rPr>
            </w:pPr>
            <w:r w:rsidRPr="001C12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1A141E" w:rsidRPr="001C12C9" w:rsidRDefault="001A141E" w:rsidP="004102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7" w:type="dxa"/>
          </w:tcPr>
          <w:p w:rsidR="001A141E" w:rsidRPr="001C12C9" w:rsidRDefault="001A141E" w:rsidP="00410242">
            <w:pP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  <w:tc>
          <w:tcPr>
            <w:tcW w:w="3414" w:type="dxa"/>
            <w:vMerge/>
          </w:tcPr>
          <w:p w:rsidR="001A141E" w:rsidRPr="001C12C9" w:rsidRDefault="001A141E" w:rsidP="0041024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966" w:type="dxa"/>
          </w:tcPr>
          <w:p w:rsidR="001A141E" w:rsidRPr="001C12C9" w:rsidRDefault="001A141E" w:rsidP="00410242">
            <w:pP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</w:tr>
      <w:tr w:rsidR="001A141E" w:rsidRPr="001C12C9" w:rsidTr="00410242">
        <w:tc>
          <w:tcPr>
            <w:tcW w:w="2972" w:type="dxa"/>
            <w:vAlign w:val="bottom"/>
          </w:tcPr>
          <w:p w:rsidR="001A141E" w:rsidRPr="001C12C9" w:rsidRDefault="001A141E" w:rsidP="00410242">
            <w:pPr>
              <w:rPr>
                <w:rFonts w:ascii="Times New Roman" w:hAnsi="Times New Roman" w:cs="Times New Roman"/>
                <w:b/>
              </w:rPr>
            </w:pPr>
            <w:r w:rsidRPr="001C12C9">
              <w:rPr>
                <w:rFonts w:ascii="Times New Roman" w:hAnsi="Times New Roman" w:cs="Times New Roman"/>
                <w:b/>
              </w:rPr>
              <w:t xml:space="preserve">Pomoćni stolar - TES </w:t>
            </w:r>
          </w:p>
          <w:p w:rsidR="001A141E" w:rsidRPr="001C12C9" w:rsidRDefault="001A141E" w:rsidP="00410242">
            <w:pPr>
              <w:rPr>
                <w:rFonts w:ascii="Times New Roman" w:hAnsi="Times New Roman" w:cs="Times New Roman"/>
                <w:b/>
              </w:rPr>
            </w:pPr>
            <w:r w:rsidRPr="001C12C9">
              <w:rPr>
                <w:rFonts w:ascii="Times New Roman" w:hAnsi="Times New Roman" w:cs="Times New Roman"/>
                <w:b/>
              </w:rPr>
              <w:t xml:space="preserve">3 godine </w:t>
            </w:r>
          </w:p>
        </w:tc>
        <w:tc>
          <w:tcPr>
            <w:tcW w:w="851" w:type="dxa"/>
            <w:vAlign w:val="bottom"/>
          </w:tcPr>
          <w:p w:rsidR="001A141E" w:rsidRPr="001C12C9" w:rsidRDefault="001A141E" w:rsidP="00410242">
            <w:pPr>
              <w:jc w:val="center"/>
              <w:rPr>
                <w:rFonts w:ascii="Times New Roman" w:hAnsi="Times New Roman" w:cs="Times New Roman"/>
              </w:rPr>
            </w:pPr>
            <w:r w:rsidRPr="001C12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1A141E" w:rsidRPr="001C12C9" w:rsidRDefault="001A141E" w:rsidP="004102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7" w:type="dxa"/>
          </w:tcPr>
          <w:p w:rsidR="001A141E" w:rsidRPr="001C12C9" w:rsidRDefault="001A141E" w:rsidP="00410242">
            <w:pP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  <w:tc>
          <w:tcPr>
            <w:tcW w:w="3414" w:type="dxa"/>
            <w:vMerge/>
          </w:tcPr>
          <w:p w:rsidR="001A141E" w:rsidRPr="001C12C9" w:rsidRDefault="001A141E" w:rsidP="0041024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966" w:type="dxa"/>
          </w:tcPr>
          <w:p w:rsidR="001A141E" w:rsidRPr="001C12C9" w:rsidRDefault="001A141E" w:rsidP="00410242">
            <w:pP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</w:tr>
      <w:tr w:rsidR="001A141E" w:rsidRPr="00EF25DD" w:rsidTr="00410242">
        <w:tc>
          <w:tcPr>
            <w:tcW w:w="2972" w:type="dxa"/>
          </w:tcPr>
          <w:p w:rsidR="001A141E" w:rsidRPr="001C12C9" w:rsidRDefault="001A141E" w:rsidP="00410242">
            <w:pP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1C12C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Datum zaprimanja upisnice i ostale dokumentacije za upis</w:t>
            </w:r>
          </w:p>
        </w:tc>
        <w:tc>
          <w:tcPr>
            <w:tcW w:w="11027" w:type="dxa"/>
            <w:gridSpan w:val="5"/>
          </w:tcPr>
          <w:p w:rsidR="001A141E" w:rsidRPr="00EF25DD" w:rsidRDefault="001A141E" w:rsidP="00410242">
            <w:pPr>
              <w:rPr>
                <w:rFonts w:ascii="Times New Roman" w:hAnsi="Times New Roman" w:cs="Times New Roman"/>
                <w:b/>
                <w:color w:val="0066FF"/>
                <w:sz w:val="24"/>
                <w:szCs w:val="24"/>
              </w:rPr>
            </w:pPr>
            <w:r w:rsidRPr="00EF25DD">
              <w:rPr>
                <w:rFonts w:ascii="Times New Roman" w:hAnsi="Times New Roman" w:cs="Times New Roman"/>
                <w:b/>
                <w:color w:val="0066FF"/>
                <w:sz w:val="24"/>
                <w:szCs w:val="24"/>
              </w:rPr>
              <w:t xml:space="preserve">Napomena: Zaprimanje upisnica i ostale dokumentacije od 13. i 16. srpnja 2018. od 8 do 14 sati. </w:t>
            </w:r>
          </w:p>
          <w:p w:rsidR="001A141E" w:rsidRPr="00EF25DD" w:rsidRDefault="001A141E" w:rsidP="00410242">
            <w:pPr>
              <w:rPr>
                <w:rFonts w:ascii="Times New Roman" w:hAnsi="Times New Roman" w:cs="Times New Roman"/>
                <w:color w:val="0066FF"/>
                <w:sz w:val="24"/>
                <w:szCs w:val="24"/>
              </w:rPr>
            </w:pPr>
            <w:r w:rsidRPr="00EF25DD">
              <w:rPr>
                <w:rFonts w:ascii="Times New Roman" w:hAnsi="Times New Roman" w:cs="Times New Roman"/>
                <w:b/>
                <w:color w:val="0066FF"/>
                <w:sz w:val="24"/>
                <w:szCs w:val="24"/>
              </w:rPr>
              <w:t>Zajednički roditeljski sastanak 16. srpnja 2018. u 9.00 sati.</w:t>
            </w:r>
          </w:p>
        </w:tc>
      </w:tr>
      <w:tr w:rsidR="001A141E" w:rsidRPr="001C12C9" w:rsidTr="00410242">
        <w:tc>
          <w:tcPr>
            <w:tcW w:w="2972" w:type="dxa"/>
          </w:tcPr>
          <w:p w:rsidR="001A141E" w:rsidRPr="001C12C9" w:rsidRDefault="001A141E" w:rsidP="00410242">
            <w:pP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1C12C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Ostali kriteriji i napomene koje određuje škola</w:t>
            </w:r>
          </w:p>
        </w:tc>
        <w:tc>
          <w:tcPr>
            <w:tcW w:w="11027" w:type="dxa"/>
            <w:gridSpan w:val="5"/>
          </w:tcPr>
          <w:p w:rsidR="001A141E" w:rsidRPr="001C12C9" w:rsidRDefault="001A141E" w:rsidP="00410242">
            <w:pPr>
              <w:rPr>
                <w:rFonts w:ascii="Times New Roman" w:hAnsi="Times New Roman" w:cs="Times New Roman"/>
              </w:rPr>
            </w:pPr>
            <w:r w:rsidRPr="001C12C9">
              <w:rPr>
                <w:rFonts w:ascii="Times New Roman" w:hAnsi="Times New Roman" w:cs="Times New Roman"/>
              </w:rPr>
              <w:t>Provođenje dodatnih ispita i provjera za redovne učenike 4. 7. 2018. u 11.00 sati.</w:t>
            </w:r>
          </w:p>
          <w:p w:rsidR="001A141E" w:rsidRPr="001C12C9" w:rsidRDefault="001A141E" w:rsidP="00410242">
            <w:pPr>
              <w:rPr>
                <w:rFonts w:ascii="Times New Roman" w:hAnsi="Times New Roman" w:cs="Times New Roman"/>
              </w:rPr>
            </w:pPr>
            <w:r w:rsidRPr="001C12C9">
              <w:rPr>
                <w:rFonts w:ascii="Times New Roman" w:hAnsi="Times New Roman" w:cs="Times New Roman"/>
              </w:rPr>
              <w:t>Termin održavanja dodatne provjere za učenike s teškoćama u razvoju: Engleski i Njemački jezik – 18. lipnja 2018. u 9 sati</w:t>
            </w:r>
          </w:p>
          <w:p w:rsidR="001A141E" w:rsidRPr="001C12C9" w:rsidRDefault="001A141E" w:rsidP="00410242">
            <w:pPr>
              <w:rPr>
                <w:rFonts w:ascii="Times New Roman" w:hAnsi="Times New Roman" w:cs="Times New Roman"/>
              </w:rPr>
            </w:pPr>
            <w:r w:rsidRPr="001C12C9">
              <w:rPr>
                <w:rFonts w:ascii="Times New Roman" w:hAnsi="Times New Roman" w:cs="Times New Roman"/>
              </w:rPr>
              <w:t>Jezici koji se uče u školi: Engleski, Njemački (osim u zanimanju Nautičar – samo Engleski jezik)</w:t>
            </w:r>
          </w:p>
          <w:p w:rsidR="001A141E" w:rsidRPr="001C12C9" w:rsidRDefault="001A141E" w:rsidP="00410242">
            <w:pP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</w:tr>
    </w:tbl>
    <w:p w:rsidR="00E1722C" w:rsidRDefault="001A141E">
      <w:bookmarkStart w:id="0" w:name="_GoBack"/>
      <w:bookmarkEnd w:id="0"/>
    </w:p>
    <w:sectPr w:rsidR="00E1722C" w:rsidSect="001A141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41E"/>
    <w:rsid w:val="001A141E"/>
    <w:rsid w:val="008E7C19"/>
    <w:rsid w:val="00F8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862F5D-3BA0-409A-B066-BBA582CA2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A1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dcterms:created xsi:type="dcterms:W3CDTF">2018-06-13T11:39:00Z</dcterms:created>
  <dcterms:modified xsi:type="dcterms:W3CDTF">2018-06-13T11:41:00Z</dcterms:modified>
</cp:coreProperties>
</file>