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8" w:rsidRPr="00E20B08" w:rsidRDefault="00E20B08" w:rsidP="00C51D8F">
      <w:pPr>
        <w:jc w:val="both"/>
        <w:rPr>
          <w:b/>
        </w:rPr>
      </w:pPr>
      <w:bookmarkStart w:id="0" w:name="_GoBack"/>
      <w:bookmarkEnd w:id="0"/>
      <w:r w:rsidRPr="00E20B08">
        <w:rPr>
          <w:b/>
        </w:rPr>
        <w:t>Kako se organizirati i uspješno odraditi zadatke</w:t>
      </w:r>
    </w:p>
    <w:p w:rsidR="002140A2" w:rsidRDefault="009F6A8A" w:rsidP="00C51D8F">
      <w:pPr>
        <w:jc w:val="both"/>
      </w:pPr>
      <w:r>
        <w:t xml:space="preserve">Naša se svakodnevica naglo promijenila. </w:t>
      </w:r>
      <w:r w:rsidR="0010329D">
        <w:t xml:space="preserve">Nestala je uobičajena dnevna rutina, a naš poznati dnevni raspored više ne vrijedi. </w:t>
      </w:r>
    </w:p>
    <w:p w:rsidR="0010329D" w:rsidRDefault="0010329D" w:rsidP="00C51D8F">
      <w:pPr>
        <w:jc w:val="both"/>
      </w:pPr>
      <w:r>
        <w:t>U trenutnoj situaciji važno je uspostaviti novu dnevnu rutinu i organizirati svoje dane sukladno okolnostima u kojima smo se trenutno našli.</w:t>
      </w:r>
    </w:p>
    <w:p w:rsidR="0010329D" w:rsidRDefault="0010329D" w:rsidP="00C51D8F">
      <w:pPr>
        <w:jc w:val="both"/>
      </w:pPr>
      <w:r>
        <w:t>Praćenje nastave u virtualnim učionicama</w:t>
      </w:r>
      <w:r w:rsidR="007678C5">
        <w:t>, izvršavanje</w:t>
      </w:r>
      <w:r>
        <w:t xml:space="preserve"> zadataka</w:t>
      </w:r>
      <w:r w:rsidR="007678C5">
        <w:t xml:space="preserve"> u zadanim rokovima</w:t>
      </w:r>
      <w:r>
        <w:t xml:space="preserve"> i komuniciranje s nastavnicima </w:t>
      </w:r>
      <w:r w:rsidR="007678C5">
        <w:t xml:space="preserve"> zahtijeva veliki angažman, a da bi vam sve to bilo lakše i da biste bili uspje</w:t>
      </w:r>
      <w:r w:rsidR="00F6649D">
        <w:t xml:space="preserve">šniji evo </w:t>
      </w:r>
      <w:r w:rsidR="007678C5">
        <w:t>nekoliko savjeta.</w:t>
      </w:r>
    </w:p>
    <w:p w:rsidR="007678C5" w:rsidRPr="00E20B08" w:rsidRDefault="007678C5" w:rsidP="001329D9">
      <w:pPr>
        <w:pStyle w:val="Odlomakpopisa"/>
        <w:numPr>
          <w:ilvl w:val="0"/>
          <w:numId w:val="1"/>
        </w:numPr>
        <w:ind w:left="360"/>
        <w:jc w:val="both"/>
        <w:rPr>
          <w:b/>
        </w:rPr>
      </w:pPr>
      <w:r w:rsidRPr="00E20B08">
        <w:rPr>
          <w:b/>
        </w:rPr>
        <w:t>Odredite mjesto i vrijeme za učenje</w:t>
      </w:r>
    </w:p>
    <w:p w:rsidR="007678C5" w:rsidRDefault="007678C5" w:rsidP="001329D9">
      <w:pPr>
        <w:pStyle w:val="Odlomakpopisa"/>
        <w:ind w:left="360"/>
        <w:jc w:val="both"/>
      </w:pPr>
      <w:r>
        <w:t>Budući da sada više sati dnevno trebate posvetiti proučavanju materijala, učenju i pisanju zadaća, važno je imati svoj radni kutak. Poželjno je da taj kutak bude dobro osvijetljen i</w:t>
      </w:r>
      <w:r w:rsidR="00B2135E">
        <w:t xml:space="preserve"> da pored sebe imate samo ono što vam je potrebno za trenutnu aktivnost.</w:t>
      </w:r>
      <w:r>
        <w:t xml:space="preserve"> </w:t>
      </w:r>
    </w:p>
    <w:p w:rsidR="00B2135E" w:rsidRDefault="006A02E8" w:rsidP="001329D9">
      <w:pPr>
        <w:pStyle w:val="Odlomakpopisa"/>
        <w:ind w:left="360"/>
        <w:jc w:val="both"/>
      </w:pPr>
      <w:r>
        <w:t>Odredite vrijeme</w:t>
      </w:r>
      <w:r w:rsidR="00C51D8F">
        <w:t xml:space="preserve"> za učenje i ne dozvolite da</w:t>
      </w:r>
      <w:r>
        <w:t xml:space="preserve"> cijeli dan nešto „kao“ radite, a onda zaključite da ste napravili vrlo malo. </w:t>
      </w:r>
      <w:r w:rsidR="00B2135E">
        <w:t xml:space="preserve">Najbolje bi bilo u jutarnjim satima posvetiti se radu i odraditi najveći dio posla. </w:t>
      </w:r>
      <w:r w:rsidR="00C51D8F">
        <w:t xml:space="preserve"> Točno odredite koju zadaću planirate završiti ili koju lekciju želite naučiti u određenom vremenu.  </w:t>
      </w:r>
      <w:r w:rsidR="00B2135E">
        <w:t xml:space="preserve">Nakon 45-50 min rada na određenom predmetu napravite kratku pauzu (ne dužu od 10 min). Pauzu nemojte iskoristiti za pregledavanje poruka i društvenih mreža jer to vas neće odmoriti. Ustanite, </w:t>
      </w:r>
      <w:proofErr w:type="spellStart"/>
      <w:r w:rsidR="00B2135E">
        <w:t>prošetajte</w:t>
      </w:r>
      <w:proofErr w:type="spellEnd"/>
      <w:r w:rsidR="00B2135E">
        <w:t xml:space="preserve">, protegnite se. </w:t>
      </w:r>
      <w:r>
        <w:t xml:space="preserve">A onda se vratite na posao. </w:t>
      </w:r>
    </w:p>
    <w:p w:rsidR="00B71D86" w:rsidRDefault="00B71D86" w:rsidP="001329D9">
      <w:pPr>
        <w:pStyle w:val="Odlomakpopisa"/>
        <w:ind w:left="360"/>
        <w:jc w:val="both"/>
      </w:pPr>
    </w:p>
    <w:p w:rsidR="007678C5" w:rsidRPr="00E20B08" w:rsidRDefault="009F6A8A" w:rsidP="001329D9">
      <w:pPr>
        <w:pStyle w:val="Odlomakpopisa"/>
        <w:numPr>
          <w:ilvl w:val="0"/>
          <w:numId w:val="1"/>
        </w:numPr>
        <w:ind w:left="360"/>
        <w:jc w:val="both"/>
        <w:rPr>
          <w:b/>
        </w:rPr>
      </w:pPr>
      <w:r w:rsidRPr="00E20B08">
        <w:rPr>
          <w:b/>
        </w:rPr>
        <w:t xml:space="preserve"> </w:t>
      </w:r>
      <w:r w:rsidR="007678C5" w:rsidRPr="00E20B08">
        <w:rPr>
          <w:b/>
        </w:rPr>
        <w:t>Maknite sve što vas ometa</w:t>
      </w:r>
    </w:p>
    <w:p w:rsidR="00B2135E" w:rsidRDefault="00B2135E" w:rsidP="001329D9">
      <w:pPr>
        <w:pStyle w:val="Odlomakpopisa"/>
        <w:ind w:left="360"/>
        <w:jc w:val="both"/>
      </w:pPr>
      <w:r>
        <w:t xml:space="preserve">Ako je pored vas upaljen TV, a na mobitel svako malo stigne neka poruka trebat će vam puno više vremena da napravite sve što trebate i što ste planirali.  Najbolje je maknuti sve ono što ometa i odvlači vašu pažnju, a kada završite s radom prepustite se odmoru, zabavnim aktivnostima i </w:t>
      </w:r>
      <w:proofErr w:type="spellStart"/>
      <w:r>
        <w:t>online</w:t>
      </w:r>
      <w:proofErr w:type="spellEnd"/>
      <w:r>
        <w:t xml:space="preserve"> druženju s prijateljima.</w:t>
      </w:r>
    </w:p>
    <w:p w:rsidR="00B71D86" w:rsidRDefault="00B71D86" w:rsidP="001329D9">
      <w:pPr>
        <w:pStyle w:val="Odlomakpopisa"/>
        <w:ind w:left="360"/>
        <w:jc w:val="both"/>
      </w:pPr>
    </w:p>
    <w:p w:rsidR="009F6A8A" w:rsidRPr="00E20B08" w:rsidRDefault="00F6649D" w:rsidP="001329D9">
      <w:pPr>
        <w:pStyle w:val="Odlomakpopisa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Napravite plan</w:t>
      </w:r>
      <w:r w:rsidR="006739DF">
        <w:rPr>
          <w:b/>
        </w:rPr>
        <w:t xml:space="preserve"> </w:t>
      </w:r>
    </w:p>
    <w:p w:rsidR="00C51D8F" w:rsidRDefault="00C51D8F" w:rsidP="001329D9">
      <w:pPr>
        <w:pStyle w:val="Odlomakpopisa"/>
        <w:ind w:left="360"/>
        <w:jc w:val="both"/>
      </w:pPr>
      <w:r>
        <w:t>Planiranje smanjuje vrijeme koje trebate posvetiti radu i pruža vam priliku da budete uspješniji i zadovoljniji svojim radom.</w:t>
      </w:r>
    </w:p>
    <w:p w:rsidR="008D6BBA" w:rsidRDefault="008D6BBA" w:rsidP="001329D9">
      <w:pPr>
        <w:pStyle w:val="Odlomakpopisa"/>
        <w:ind w:left="360"/>
        <w:jc w:val="both"/>
      </w:pPr>
      <w:r>
        <w:t>Svaki nastavnik šalje svoje materijale, zadaje zadatke koje trebate odraditi u određenom roku i poslati povratnu informaciju. Ako ne bilježite svoje obveze i rokove u kojima nešto trebate odraditi</w:t>
      </w:r>
      <w:r w:rsidR="006A02E8">
        <w:t>,</w:t>
      </w:r>
      <w:r>
        <w:t xml:space="preserve"> u vrlo kratkom periodu može se dogoditi da se izgubite i više ne znate što trebate napraviti, što je hitno, a što može pričekati. </w:t>
      </w:r>
    </w:p>
    <w:p w:rsidR="00B2135E" w:rsidRPr="006A02E8" w:rsidRDefault="008D6BBA" w:rsidP="001329D9">
      <w:pPr>
        <w:pStyle w:val="Odlomakpopisa"/>
        <w:ind w:left="360"/>
        <w:jc w:val="both"/>
        <w:rPr>
          <w:b/>
        </w:rPr>
      </w:pPr>
      <w:r w:rsidRPr="006A02E8">
        <w:rPr>
          <w:b/>
        </w:rPr>
        <w:t xml:space="preserve">Zbog toga je važno napraviti plan </w:t>
      </w:r>
      <w:r w:rsidR="006A02E8" w:rsidRPr="006A02E8">
        <w:rPr>
          <w:b/>
        </w:rPr>
        <w:t xml:space="preserve">rada </w:t>
      </w:r>
      <w:r w:rsidRPr="006A02E8">
        <w:rPr>
          <w:b/>
        </w:rPr>
        <w:t>u koji ćete svaki dan zabilježiti zadatke koje dobivate i rokove za pisanje</w:t>
      </w:r>
      <w:r w:rsidR="00C51D8F">
        <w:rPr>
          <w:b/>
        </w:rPr>
        <w:t xml:space="preserve"> i dostavljanje</w:t>
      </w:r>
      <w:r w:rsidRPr="006A02E8">
        <w:rPr>
          <w:b/>
        </w:rPr>
        <w:t xml:space="preserve"> zadaća.</w:t>
      </w:r>
    </w:p>
    <w:p w:rsidR="008D6BBA" w:rsidRPr="006A02E8" w:rsidRDefault="008D6BBA" w:rsidP="001329D9">
      <w:pPr>
        <w:pStyle w:val="Odlomakpopisa"/>
        <w:ind w:left="360"/>
        <w:jc w:val="both"/>
        <w:rPr>
          <w:b/>
        </w:rPr>
      </w:pPr>
      <w:r w:rsidRPr="006A02E8">
        <w:rPr>
          <w:b/>
        </w:rPr>
        <w:t>Ov</w:t>
      </w:r>
      <w:r w:rsidR="00C51D8F">
        <w:rPr>
          <w:b/>
        </w:rPr>
        <w:t>aj plan držite na vidnom mjestu kako biste u svakom trenutku vidjeli što je hitno za obaviti!</w:t>
      </w:r>
    </w:p>
    <w:p w:rsidR="009F6A8A" w:rsidRDefault="009F6A8A" w:rsidP="001329D9">
      <w:pPr>
        <w:pStyle w:val="Odlomakpopisa"/>
        <w:ind w:left="360"/>
        <w:jc w:val="both"/>
      </w:pPr>
    </w:p>
    <w:p w:rsidR="009F6A8A" w:rsidRPr="00E20B08" w:rsidRDefault="008D6BBA" w:rsidP="001329D9">
      <w:pPr>
        <w:pStyle w:val="Odlomakpopisa"/>
        <w:numPr>
          <w:ilvl w:val="0"/>
          <w:numId w:val="1"/>
        </w:numPr>
        <w:ind w:left="360"/>
        <w:jc w:val="both"/>
        <w:rPr>
          <w:b/>
        </w:rPr>
      </w:pPr>
      <w:r w:rsidRPr="00E20B08">
        <w:rPr>
          <w:b/>
        </w:rPr>
        <w:t>Odmor</w:t>
      </w:r>
    </w:p>
    <w:p w:rsidR="001C6CB6" w:rsidRDefault="00983213" w:rsidP="001329D9">
      <w:pPr>
        <w:pStyle w:val="Odlomakpopisa"/>
        <w:ind w:left="360"/>
        <w:jc w:val="both"/>
      </w:pPr>
      <w:r>
        <w:t>Nakon obavljenog posla zaslužili ste odmor. Posvetite se nečemu što vas opušta, pogledajte film, slušajte glazbu, nazovite prijatelja/prijateljicu.</w:t>
      </w:r>
    </w:p>
    <w:p w:rsidR="00983213" w:rsidRDefault="00983213" w:rsidP="001329D9">
      <w:pPr>
        <w:pStyle w:val="Odlomakpopisa"/>
        <w:ind w:left="360"/>
        <w:jc w:val="both"/>
      </w:pPr>
      <w:r>
        <w:t>Nemojte zaboraviti da će vam fizička aktivnost biti od velike koristi. Naravno, mislimo samo na ono što možete napraviti u svom stanu, kući i</w:t>
      </w:r>
      <w:r w:rsidR="00B71D86">
        <w:t xml:space="preserve">li </w:t>
      </w:r>
      <w:r>
        <w:t>dvorištu, jer mjere socijalne izolacije moramo poštivati zbog sebe i svih oko nas.</w:t>
      </w:r>
    </w:p>
    <w:p w:rsidR="006739DF" w:rsidRDefault="006739DF" w:rsidP="00C51D8F">
      <w:pPr>
        <w:pStyle w:val="Odlomakpopisa"/>
        <w:jc w:val="both"/>
      </w:pPr>
    </w:p>
    <w:sectPr w:rsidR="006739DF" w:rsidSect="001329D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437"/>
    <w:multiLevelType w:val="hybridMultilevel"/>
    <w:tmpl w:val="269CA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A2"/>
    <w:rsid w:val="0000412D"/>
    <w:rsid w:val="00005EED"/>
    <w:rsid w:val="0000663A"/>
    <w:rsid w:val="00007821"/>
    <w:rsid w:val="000125F3"/>
    <w:rsid w:val="00013FC9"/>
    <w:rsid w:val="00022933"/>
    <w:rsid w:val="000312F5"/>
    <w:rsid w:val="00031DDD"/>
    <w:rsid w:val="00035C23"/>
    <w:rsid w:val="000360E0"/>
    <w:rsid w:val="0003769F"/>
    <w:rsid w:val="0004049C"/>
    <w:rsid w:val="00046635"/>
    <w:rsid w:val="000570E7"/>
    <w:rsid w:val="00062A79"/>
    <w:rsid w:val="0006345E"/>
    <w:rsid w:val="00064A90"/>
    <w:rsid w:val="00064CD9"/>
    <w:rsid w:val="000716B0"/>
    <w:rsid w:val="000718BA"/>
    <w:rsid w:val="00071F81"/>
    <w:rsid w:val="0007454A"/>
    <w:rsid w:val="00077B06"/>
    <w:rsid w:val="000815A1"/>
    <w:rsid w:val="00082E3F"/>
    <w:rsid w:val="000913B5"/>
    <w:rsid w:val="000918CC"/>
    <w:rsid w:val="00094D47"/>
    <w:rsid w:val="00094ED5"/>
    <w:rsid w:val="00094F21"/>
    <w:rsid w:val="0009612B"/>
    <w:rsid w:val="000A0BBB"/>
    <w:rsid w:val="000A22F6"/>
    <w:rsid w:val="000A6F27"/>
    <w:rsid w:val="000B2AAF"/>
    <w:rsid w:val="000B3294"/>
    <w:rsid w:val="000B440C"/>
    <w:rsid w:val="000B7D07"/>
    <w:rsid w:val="000C28ED"/>
    <w:rsid w:val="000C3936"/>
    <w:rsid w:val="000C494A"/>
    <w:rsid w:val="000C4DF7"/>
    <w:rsid w:val="000C4F74"/>
    <w:rsid w:val="000C574A"/>
    <w:rsid w:val="000C6E2E"/>
    <w:rsid w:val="000D3534"/>
    <w:rsid w:val="000D441B"/>
    <w:rsid w:val="000D5679"/>
    <w:rsid w:val="000D78C9"/>
    <w:rsid w:val="000E4337"/>
    <w:rsid w:val="000E445D"/>
    <w:rsid w:val="000F41F4"/>
    <w:rsid w:val="00101832"/>
    <w:rsid w:val="00101BF7"/>
    <w:rsid w:val="0010329D"/>
    <w:rsid w:val="00103817"/>
    <w:rsid w:val="0010415A"/>
    <w:rsid w:val="00104166"/>
    <w:rsid w:val="001067EA"/>
    <w:rsid w:val="001079BD"/>
    <w:rsid w:val="00107C82"/>
    <w:rsid w:val="00117282"/>
    <w:rsid w:val="00121106"/>
    <w:rsid w:val="00121AD4"/>
    <w:rsid w:val="00121D88"/>
    <w:rsid w:val="00122DF5"/>
    <w:rsid w:val="00123271"/>
    <w:rsid w:val="0012476B"/>
    <w:rsid w:val="00126D49"/>
    <w:rsid w:val="001329D9"/>
    <w:rsid w:val="0013550E"/>
    <w:rsid w:val="00135753"/>
    <w:rsid w:val="00137381"/>
    <w:rsid w:val="00137F3C"/>
    <w:rsid w:val="00140343"/>
    <w:rsid w:val="00141EE4"/>
    <w:rsid w:val="00142EDD"/>
    <w:rsid w:val="00147072"/>
    <w:rsid w:val="001534EE"/>
    <w:rsid w:val="00161998"/>
    <w:rsid w:val="0016260F"/>
    <w:rsid w:val="001656CC"/>
    <w:rsid w:val="0017131E"/>
    <w:rsid w:val="00175247"/>
    <w:rsid w:val="00182B28"/>
    <w:rsid w:val="001832A9"/>
    <w:rsid w:val="00185909"/>
    <w:rsid w:val="00190063"/>
    <w:rsid w:val="0019534C"/>
    <w:rsid w:val="00197BB5"/>
    <w:rsid w:val="001A10A8"/>
    <w:rsid w:val="001A6B84"/>
    <w:rsid w:val="001B0BF1"/>
    <w:rsid w:val="001B176A"/>
    <w:rsid w:val="001B286A"/>
    <w:rsid w:val="001B33AE"/>
    <w:rsid w:val="001B3FB0"/>
    <w:rsid w:val="001B6E4C"/>
    <w:rsid w:val="001C2FC6"/>
    <w:rsid w:val="001C3416"/>
    <w:rsid w:val="001C6CB6"/>
    <w:rsid w:val="001E1A93"/>
    <w:rsid w:val="001E4085"/>
    <w:rsid w:val="001E4CF0"/>
    <w:rsid w:val="001E5499"/>
    <w:rsid w:val="001F077D"/>
    <w:rsid w:val="001F1D91"/>
    <w:rsid w:val="001F5F11"/>
    <w:rsid w:val="001F6271"/>
    <w:rsid w:val="001F69B3"/>
    <w:rsid w:val="002035E8"/>
    <w:rsid w:val="00205924"/>
    <w:rsid w:val="00205D95"/>
    <w:rsid w:val="00205EA5"/>
    <w:rsid w:val="00207040"/>
    <w:rsid w:val="00210B45"/>
    <w:rsid w:val="002140A2"/>
    <w:rsid w:val="002207C6"/>
    <w:rsid w:val="00220C02"/>
    <w:rsid w:val="00222476"/>
    <w:rsid w:val="00230421"/>
    <w:rsid w:val="00232058"/>
    <w:rsid w:val="00234F6C"/>
    <w:rsid w:val="002357C7"/>
    <w:rsid w:val="00236D9C"/>
    <w:rsid w:val="00243F45"/>
    <w:rsid w:val="00245AEA"/>
    <w:rsid w:val="002466EB"/>
    <w:rsid w:val="00247058"/>
    <w:rsid w:val="002472B5"/>
    <w:rsid w:val="00247E0D"/>
    <w:rsid w:val="002500B4"/>
    <w:rsid w:val="00250E53"/>
    <w:rsid w:val="00254285"/>
    <w:rsid w:val="00254C02"/>
    <w:rsid w:val="00254D27"/>
    <w:rsid w:val="00254F5C"/>
    <w:rsid w:val="002620A2"/>
    <w:rsid w:val="002648ED"/>
    <w:rsid w:val="00265D89"/>
    <w:rsid w:val="0026654A"/>
    <w:rsid w:val="00266983"/>
    <w:rsid w:val="00283D4C"/>
    <w:rsid w:val="00285817"/>
    <w:rsid w:val="00286FE5"/>
    <w:rsid w:val="00287CA7"/>
    <w:rsid w:val="002909C8"/>
    <w:rsid w:val="00292617"/>
    <w:rsid w:val="00295C02"/>
    <w:rsid w:val="002A2874"/>
    <w:rsid w:val="002A3FCB"/>
    <w:rsid w:val="002B1243"/>
    <w:rsid w:val="002B279E"/>
    <w:rsid w:val="002B491A"/>
    <w:rsid w:val="002B4AEA"/>
    <w:rsid w:val="002B4FFE"/>
    <w:rsid w:val="002B6976"/>
    <w:rsid w:val="002C2BAB"/>
    <w:rsid w:val="002C5CAF"/>
    <w:rsid w:val="002C65D4"/>
    <w:rsid w:val="002C771E"/>
    <w:rsid w:val="002D4271"/>
    <w:rsid w:val="002D4F0F"/>
    <w:rsid w:val="002D58B1"/>
    <w:rsid w:val="002D704A"/>
    <w:rsid w:val="002D7ADE"/>
    <w:rsid w:val="002E1B25"/>
    <w:rsid w:val="002E2512"/>
    <w:rsid w:val="002E75B1"/>
    <w:rsid w:val="002F02F5"/>
    <w:rsid w:val="002F123C"/>
    <w:rsid w:val="002F3AE3"/>
    <w:rsid w:val="002F47FD"/>
    <w:rsid w:val="002F4CC9"/>
    <w:rsid w:val="002F5085"/>
    <w:rsid w:val="00301345"/>
    <w:rsid w:val="0030197A"/>
    <w:rsid w:val="00302AD9"/>
    <w:rsid w:val="0030512C"/>
    <w:rsid w:val="00305623"/>
    <w:rsid w:val="003066D7"/>
    <w:rsid w:val="00307873"/>
    <w:rsid w:val="00310107"/>
    <w:rsid w:val="003200B0"/>
    <w:rsid w:val="003212A2"/>
    <w:rsid w:val="003243B2"/>
    <w:rsid w:val="003271FB"/>
    <w:rsid w:val="003338AA"/>
    <w:rsid w:val="00335228"/>
    <w:rsid w:val="0034210A"/>
    <w:rsid w:val="00343206"/>
    <w:rsid w:val="00344014"/>
    <w:rsid w:val="00345337"/>
    <w:rsid w:val="003462F1"/>
    <w:rsid w:val="0035074C"/>
    <w:rsid w:val="00354488"/>
    <w:rsid w:val="003561AC"/>
    <w:rsid w:val="00357F01"/>
    <w:rsid w:val="003639BE"/>
    <w:rsid w:val="00366006"/>
    <w:rsid w:val="003752F9"/>
    <w:rsid w:val="00375E31"/>
    <w:rsid w:val="00376F2E"/>
    <w:rsid w:val="003833FE"/>
    <w:rsid w:val="00385560"/>
    <w:rsid w:val="003874EA"/>
    <w:rsid w:val="0039203D"/>
    <w:rsid w:val="003930D6"/>
    <w:rsid w:val="00394B7B"/>
    <w:rsid w:val="00396E9D"/>
    <w:rsid w:val="003A6788"/>
    <w:rsid w:val="003A7744"/>
    <w:rsid w:val="003A7DF7"/>
    <w:rsid w:val="003B6822"/>
    <w:rsid w:val="003B760E"/>
    <w:rsid w:val="003C05E2"/>
    <w:rsid w:val="003C09E4"/>
    <w:rsid w:val="003C198D"/>
    <w:rsid w:val="003C3B82"/>
    <w:rsid w:val="003C3C27"/>
    <w:rsid w:val="003C7454"/>
    <w:rsid w:val="003C7D0C"/>
    <w:rsid w:val="003D39C3"/>
    <w:rsid w:val="003D5604"/>
    <w:rsid w:val="003D76AC"/>
    <w:rsid w:val="003E10B0"/>
    <w:rsid w:val="003E20EC"/>
    <w:rsid w:val="003E47D3"/>
    <w:rsid w:val="003E6961"/>
    <w:rsid w:val="003F2A40"/>
    <w:rsid w:val="003F3B40"/>
    <w:rsid w:val="003F442D"/>
    <w:rsid w:val="003F4508"/>
    <w:rsid w:val="003F4568"/>
    <w:rsid w:val="003F7BB1"/>
    <w:rsid w:val="004020F4"/>
    <w:rsid w:val="00406092"/>
    <w:rsid w:val="004103ED"/>
    <w:rsid w:val="0041383D"/>
    <w:rsid w:val="00415D23"/>
    <w:rsid w:val="00420888"/>
    <w:rsid w:val="004248DE"/>
    <w:rsid w:val="00424D52"/>
    <w:rsid w:val="00426197"/>
    <w:rsid w:val="0043395D"/>
    <w:rsid w:val="00435BC4"/>
    <w:rsid w:val="00435BED"/>
    <w:rsid w:val="00436894"/>
    <w:rsid w:val="0044136C"/>
    <w:rsid w:val="00441523"/>
    <w:rsid w:val="00451ABD"/>
    <w:rsid w:val="00453CA1"/>
    <w:rsid w:val="00454667"/>
    <w:rsid w:val="00454998"/>
    <w:rsid w:val="00454F38"/>
    <w:rsid w:val="004563D6"/>
    <w:rsid w:val="004610C9"/>
    <w:rsid w:val="00470F7C"/>
    <w:rsid w:val="00472C2E"/>
    <w:rsid w:val="004732EB"/>
    <w:rsid w:val="00474EB8"/>
    <w:rsid w:val="00474F4E"/>
    <w:rsid w:val="00474F52"/>
    <w:rsid w:val="00477FC3"/>
    <w:rsid w:val="004807A6"/>
    <w:rsid w:val="00480D7F"/>
    <w:rsid w:val="004812DC"/>
    <w:rsid w:val="0048147B"/>
    <w:rsid w:val="00484E8F"/>
    <w:rsid w:val="0048564A"/>
    <w:rsid w:val="004867EA"/>
    <w:rsid w:val="00490E6F"/>
    <w:rsid w:val="0049303D"/>
    <w:rsid w:val="004968DF"/>
    <w:rsid w:val="004A453E"/>
    <w:rsid w:val="004A5A21"/>
    <w:rsid w:val="004A7823"/>
    <w:rsid w:val="004B01EA"/>
    <w:rsid w:val="004B1C2D"/>
    <w:rsid w:val="004B241A"/>
    <w:rsid w:val="004B6FD2"/>
    <w:rsid w:val="004B758F"/>
    <w:rsid w:val="004C038C"/>
    <w:rsid w:val="004C580D"/>
    <w:rsid w:val="004C6D6E"/>
    <w:rsid w:val="004C7B6A"/>
    <w:rsid w:val="004D2D4A"/>
    <w:rsid w:val="004D341D"/>
    <w:rsid w:val="004D5FEB"/>
    <w:rsid w:val="004D72BB"/>
    <w:rsid w:val="004E1A34"/>
    <w:rsid w:val="004E51BD"/>
    <w:rsid w:val="004E7727"/>
    <w:rsid w:val="004E7D97"/>
    <w:rsid w:val="004F04F7"/>
    <w:rsid w:val="00501EA7"/>
    <w:rsid w:val="00502225"/>
    <w:rsid w:val="0050236A"/>
    <w:rsid w:val="00502CBE"/>
    <w:rsid w:val="00502D35"/>
    <w:rsid w:val="005043DF"/>
    <w:rsid w:val="005044EC"/>
    <w:rsid w:val="005048EB"/>
    <w:rsid w:val="00504B6C"/>
    <w:rsid w:val="005057AD"/>
    <w:rsid w:val="00510385"/>
    <w:rsid w:val="005204D5"/>
    <w:rsid w:val="00520CF3"/>
    <w:rsid w:val="005211FF"/>
    <w:rsid w:val="005216CC"/>
    <w:rsid w:val="00524056"/>
    <w:rsid w:val="0052476A"/>
    <w:rsid w:val="00527664"/>
    <w:rsid w:val="005304EB"/>
    <w:rsid w:val="00532728"/>
    <w:rsid w:val="00533B27"/>
    <w:rsid w:val="00534E3E"/>
    <w:rsid w:val="00536034"/>
    <w:rsid w:val="00541564"/>
    <w:rsid w:val="00544AF5"/>
    <w:rsid w:val="00545142"/>
    <w:rsid w:val="00552D23"/>
    <w:rsid w:val="00557A06"/>
    <w:rsid w:val="005615A9"/>
    <w:rsid w:val="00563731"/>
    <w:rsid w:val="00565431"/>
    <w:rsid w:val="00566A73"/>
    <w:rsid w:val="00566C8B"/>
    <w:rsid w:val="00567E21"/>
    <w:rsid w:val="00572242"/>
    <w:rsid w:val="0057264F"/>
    <w:rsid w:val="0057362A"/>
    <w:rsid w:val="00576503"/>
    <w:rsid w:val="00576EFB"/>
    <w:rsid w:val="005813DE"/>
    <w:rsid w:val="00582D68"/>
    <w:rsid w:val="00586FF1"/>
    <w:rsid w:val="005905D3"/>
    <w:rsid w:val="00592639"/>
    <w:rsid w:val="00593DEB"/>
    <w:rsid w:val="00595108"/>
    <w:rsid w:val="0059629E"/>
    <w:rsid w:val="005A19F1"/>
    <w:rsid w:val="005A2BB6"/>
    <w:rsid w:val="005A2D2B"/>
    <w:rsid w:val="005A4D5B"/>
    <w:rsid w:val="005A6D08"/>
    <w:rsid w:val="005B0C2C"/>
    <w:rsid w:val="005B178A"/>
    <w:rsid w:val="005B3D09"/>
    <w:rsid w:val="005B5DD0"/>
    <w:rsid w:val="005B7A69"/>
    <w:rsid w:val="005C6DC1"/>
    <w:rsid w:val="005C719C"/>
    <w:rsid w:val="005C7833"/>
    <w:rsid w:val="005D0FC0"/>
    <w:rsid w:val="005D3B94"/>
    <w:rsid w:val="005D4173"/>
    <w:rsid w:val="005D4503"/>
    <w:rsid w:val="005D4640"/>
    <w:rsid w:val="005D49EB"/>
    <w:rsid w:val="005D62AC"/>
    <w:rsid w:val="005D6F8F"/>
    <w:rsid w:val="005E0D78"/>
    <w:rsid w:val="005E16A5"/>
    <w:rsid w:val="005E387D"/>
    <w:rsid w:val="005F1F3A"/>
    <w:rsid w:val="005F3F27"/>
    <w:rsid w:val="005F5B0E"/>
    <w:rsid w:val="005F63E8"/>
    <w:rsid w:val="0061043A"/>
    <w:rsid w:val="00612A13"/>
    <w:rsid w:val="0061500C"/>
    <w:rsid w:val="006152DD"/>
    <w:rsid w:val="00617005"/>
    <w:rsid w:val="00620E7A"/>
    <w:rsid w:val="00621D96"/>
    <w:rsid w:val="00621F89"/>
    <w:rsid w:val="006245F9"/>
    <w:rsid w:val="00625FA4"/>
    <w:rsid w:val="006279E6"/>
    <w:rsid w:val="0063093D"/>
    <w:rsid w:val="006338F1"/>
    <w:rsid w:val="00635D77"/>
    <w:rsid w:val="00636366"/>
    <w:rsid w:val="00642420"/>
    <w:rsid w:val="00642BD7"/>
    <w:rsid w:val="00651446"/>
    <w:rsid w:val="00651D13"/>
    <w:rsid w:val="006534D2"/>
    <w:rsid w:val="00656F92"/>
    <w:rsid w:val="00662D03"/>
    <w:rsid w:val="00673962"/>
    <w:rsid w:val="006739DF"/>
    <w:rsid w:val="00674084"/>
    <w:rsid w:val="0067593C"/>
    <w:rsid w:val="00676F7E"/>
    <w:rsid w:val="00680CB0"/>
    <w:rsid w:val="00686092"/>
    <w:rsid w:val="006900B5"/>
    <w:rsid w:val="00690449"/>
    <w:rsid w:val="006923F8"/>
    <w:rsid w:val="00692F9B"/>
    <w:rsid w:val="006A02E8"/>
    <w:rsid w:val="006A1B01"/>
    <w:rsid w:val="006A2DA1"/>
    <w:rsid w:val="006A2DCB"/>
    <w:rsid w:val="006A515F"/>
    <w:rsid w:val="006A7306"/>
    <w:rsid w:val="006B1293"/>
    <w:rsid w:val="006B14CC"/>
    <w:rsid w:val="006B505D"/>
    <w:rsid w:val="006B56DA"/>
    <w:rsid w:val="006D2CE9"/>
    <w:rsid w:val="006D3071"/>
    <w:rsid w:val="006D3104"/>
    <w:rsid w:val="006D3F97"/>
    <w:rsid w:val="006D4CC0"/>
    <w:rsid w:val="006D58C0"/>
    <w:rsid w:val="006E3264"/>
    <w:rsid w:val="006E6749"/>
    <w:rsid w:val="006E7E75"/>
    <w:rsid w:val="006F019D"/>
    <w:rsid w:val="006F28B3"/>
    <w:rsid w:val="006F5A52"/>
    <w:rsid w:val="006F7505"/>
    <w:rsid w:val="00701C48"/>
    <w:rsid w:val="00702A35"/>
    <w:rsid w:val="00703E74"/>
    <w:rsid w:val="007042AA"/>
    <w:rsid w:val="00706121"/>
    <w:rsid w:val="00712642"/>
    <w:rsid w:val="00717EB4"/>
    <w:rsid w:val="0072109B"/>
    <w:rsid w:val="00723599"/>
    <w:rsid w:val="0072517C"/>
    <w:rsid w:val="007300BB"/>
    <w:rsid w:val="0073121E"/>
    <w:rsid w:val="00731381"/>
    <w:rsid w:val="00735E61"/>
    <w:rsid w:val="007361AF"/>
    <w:rsid w:val="00737837"/>
    <w:rsid w:val="00740197"/>
    <w:rsid w:val="00741330"/>
    <w:rsid w:val="00745C64"/>
    <w:rsid w:val="00745D7F"/>
    <w:rsid w:val="007471A9"/>
    <w:rsid w:val="007471F6"/>
    <w:rsid w:val="00750940"/>
    <w:rsid w:val="0075198F"/>
    <w:rsid w:val="007519F0"/>
    <w:rsid w:val="0075679A"/>
    <w:rsid w:val="00762A1C"/>
    <w:rsid w:val="007637BC"/>
    <w:rsid w:val="00764037"/>
    <w:rsid w:val="007676BE"/>
    <w:rsid w:val="007678C5"/>
    <w:rsid w:val="00775BE1"/>
    <w:rsid w:val="007774E7"/>
    <w:rsid w:val="0078093B"/>
    <w:rsid w:val="00781F03"/>
    <w:rsid w:val="0078285E"/>
    <w:rsid w:val="0078303A"/>
    <w:rsid w:val="00784570"/>
    <w:rsid w:val="00784726"/>
    <w:rsid w:val="00786AE9"/>
    <w:rsid w:val="00787231"/>
    <w:rsid w:val="0079055F"/>
    <w:rsid w:val="007A7915"/>
    <w:rsid w:val="007B1FFF"/>
    <w:rsid w:val="007B6522"/>
    <w:rsid w:val="007B7D67"/>
    <w:rsid w:val="007C33AC"/>
    <w:rsid w:val="007C3577"/>
    <w:rsid w:val="007D1C70"/>
    <w:rsid w:val="007D2D2C"/>
    <w:rsid w:val="007D4D33"/>
    <w:rsid w:val="007D5126"/>
    <w:rsid w:val="007D77D9"/>
    <w:rsid w:val="007E00E8"/>
    <w:rsid w:val="007E0EB2"/>
    <w:rsid w:val="007E6234"/>
    <w:rsid w:val="007F4C50"/>
    <w:rsid w:val="007F78E8"/>
    <w:rsid w:val="00803BBD"/>
    <w:rsid w:val="00803F76"/>
    <w:rsid w:val="00806FF9"/>
    <w:rsid w:val="00807547"/>
    <w:rsid w:val="008076CE"/>
    <w:rsid w:val="00807F41"/>
    <w:rsid w:val="00815C56"/>
    <w:rsid w:val="0082083A"/>
    <w:rsid w:val="00821676"/>
    <w:rsid w:val="0082354F"/>
    <w:rsid w:val="008236FA"/>
    <w:rsid w:val="00824E45"/>
    <w:rsid w:val="0082554A"/>
    <w:rsid w:val="0082573C"/>
    <w:rsid w:val="00827557"/>
    <w:rsid w:val="0083052E"/>
    <w:rsid w:val="0083149A"/>
    <w:rsid w:val="0083195D"/>
    <w:rsid w:val="008332D7"/>
    <w:rsid w:val="008446C6"/>
    <w:rsid w:val="00846AF0"/>
    <w:rsid w:val="0085543E"/>
    <w:rsid w:val="008570D3"/>
    <w:rsid w:val="00860881"/>
    <w:rsid w:val="00861CFE"/>
    <w:rsid w:val="00864D0B"/>
    <w:rsid w:val="00872A52"/>
    <w:rsid w:val="00875C32"/>
    <w:rsid w:val="00876023"/>
    <w:rsid w:val="00887F21"/>
    <w:rsid w:val="00891333"/>
    <w:rsid w:val="00894254"/>
    <w:rsid w:val="008943F0"/>
    <w:rsid w:val="00895B32"/>
    <w:rsid w:val="00897C4C"/>
    <w:rsid w:val="008A2AE2"/>
    <w:rsid w:val="008A56F0"/>
    <w:rsid w:val="008C7EAC"/>
    <w:rsid w:val="008D0C3C"/>
    <w:rsid w:val="008D1871"/>
    <w:rsid w:val="008D1894"/>
    <w:rsid w:val="008D6BBA"/>
    <w:rsid w:val="008E2B29"/>
    <w:rsid w:val="008E49BA"/>
    <w:rsid w:val="008F3713"/>
    <w:rsid w:val="008F5002"/>
    <w:rsid w:val="008F72A6"/>
    <w:rsid w:val="00900A35"/>
    <w:rsid w:val="0090107F"/>
    <w:rsid w:val="00902557"/>
    <w:rsid w:val="009053DF"/>
    <w:rsid w:val="00911C4C"/>
    <w:rsid w:val="009143F6"/>
    <w:rsid w:val="00914DF7"/>
    <w:rsid w:val="00917353"/>
    <w:rsid w:val="00917E99"/>
    <w:rsid w:val="00920162"/>
    <w:rsid w:val="00921387"/>
    <w:rsid w:val="00923B5E"/>
    <w:rsid w:val="00930B07"/>
    <w:rsid w:val="00930DD7"/>
    <w:rsid w:val="00932B96"/>
    <w:rsid w:val="00936829"/>
    <w:rsid w:val="00940375"/>
    <w:rsid w:val="00944636"/>
    <w:rsid w:val="009459DA"/>
    <w:rsid w:val="00946282"/>
    <w:rsid w:val="009472ED"/>
    <w:rsid w:val="00950869"/>
    <w:rsid w:val="00951AEE"/>
    <w:rsid w:val="00951B73"/>
    <w:rsid w:val="00952C1E"/>
    <w:rsid w:val="00960E53"/>
    <w:rsid w:val="0097050D"/>
    <w:rsid w:val="00970A92"/>
    <w:rsid w:val="00972810"/>
    <w:rsid w:val="00972FF2"/>
    <w:rsid w:val="00973F40"/>
    <w:rsid w:val="00983213"/>
    <w:rsid w:val="009835C0"/>
    <w:rsid w:val="00986061"/>
    <w:rsid w:val="00987BB1"/>
    <w:rsid w:val="00990A8B"/>
    <w:rsid w:val="00994021"/>
    <w:rsid w:val="00994721"/>
    <w:rsid w:val="009A1298"/>
    <w:rsid w:val="009A196F"/>
    <w:rsid w:val="009A2D37"/>
    <w:rsid w:val="009A48A6"/>
    <w:rsid w:val="009A7410"/>
    <w:rsid w:val="009B0121"/>
    <w:rsid w:val="009B10A9"/>
    <w:rsid w:val="009B2B9A"/>
    <w:rsid w:val="009C05D6"/>
    <w:rsid w:val="009C1514"/>
    <w:rsid w:val="009C40DD"/>
    <w:rsid w:val="009C46A8"/>
    <w:rsid w:val="009D16A2"/>
    <w:rsid w:val="009D388B"/>
    <w:rsid w:val="009D46C5"/>
    <w:rsid w:val="009D4EE2"/>
    <w:rsid w:val="009E22EB"/>
    <w:rsid w:val="009E3C4C"/>
    <w:rsid w:val="009F56AE"/>
    <w:rsid w:val="009F584A"/>
    <w:rsid w:val="009F635A"/>
    <w:rsid w:val="009F6A8A"/>
    <w:rsid w:val="00A01465"/>
    <w:rsid w:val="00A021F9"/>
    <w:rsid w:val="00A04E25"/>
    <w:rsid w:val="00A05809"/>
    <w:rsid w:val="00A05F54"/>
    <w:rsid w:val="00A079A2"/>
    <w:rsid w:val="00A1136D"/>
    <w:rsid w:val="00A13424"/>
    <w:rsid w:val="00A15419"/>
    <w:rsid w:val="00A15AAC"/>
    <w:rsid w:val="00A16135"/>
    <w:rsid w:val="00A16F70"/>
    <w:rsid w:val="00A202CA"/>
    <w:rsid w:val="00A2228E"/>
    <w:rsid w:val="00A24351"/>
    <w:rsid w:val="00A2491E"/>
    <w:rsid w:val="00A25191"/>
    <w:rsid w:val="00A2562D"/>
    <w:rsid w:val="00A25956"/>
    <w:rsid w:val="00A309A6"/>
    <w:rsid w:val="00A30D9C"/>
    <w:rsid w:val="00A33BC9"/>
    <w:rsid w:val="00A342F3"/>
    <w:rsid w:val="00A34D20"/>
    <w:rsid w:val="00A40D29"/>
    <w:rsid w:val="00A41245"/>
    <w:rsid w:val="00A5050B"/>
    <w:rsid w:val="00A52154"/>
    <w:rsid w:val="00A52251"/>
    <w:rsid w:val="00A550C4"/>
    <w:rsid w:val="00A626EA"/>
    <w:rsid w:val="00A627A3"/>
    <w:rsid w:val="00A632A9"/>
    <w:rsid w:val="00A804BA"/>
    <w:rsid w:val="00A82A4B"/>
    <w:rsid w:val="00A84FAE"/>
    <w:rsid w:val="00A868E0"/>
    <w:rsid w:val="00A87060"/>
    <w:rsid w:val="00A9118B"/>
    <w:rsid w:val="00A9456B"/>
    <w:rsid w:val="00A9768F"/>
    <w:rsid w:val="00AA3931"/>
    <w:rsid w:val="00AB3E02"/>
    <w:rsid w:val="00AB4B0D"/>
    <w:rsid w:val="00AB654A"/>
    <w:rsid w:val="00AC0D12"/>
    <w:rsid w:val="00AC25A3"/>
    <w:rsid w:val="00AC3F7E"/>
    <w:rsid w:val="00AC56A7"/>
    <w:rsid w:val="00AC62CF"/>
    <w:rsid w:val="00AD055D"/>
    <w:rsid w:val="00AD0ABE"/>
    <w:rsid w:val="00AD25C5"/>
    <w:rsid w:val="00AD2FCC"/>
    <w:rsid w:val="00AD77CD"/>
    <w:rsid w:val="00AE08D7"/>
    <w:rsid w:val="00AE12D8"/>
    <w:rsid w:val="00AE15CE"/>
    <w:rsid w:val="00AE3B2E"/>
    <w:rsid w:val="00AE3EF4"/>
    <w:rsid w:val="00AE7163"/>
    <w:rsid w:val="00AF3052"/>
    <w:rsid w:val="00AF4D13"/>
    <w:rsid w:val="00AF64AB"/>
    <w:rsid w:val="00B05829"/>
    <w:rsid w:val="00B066CD"/>
    <w:rsid w:val="00B1390F"/>
    <w:rsid w:val="00B17A57"/>
    <w:rsid w:val="00B2135E"/>
    <w:rsid w:val="00B21D94"/>
    <w:rsid w:val="00B320B2"/>
    <w:rsid w:val="00B34D5B"/>
    <w:rsid w:val="00B352F8"/>
    <w:rsid w:val="00B373BC"/>
    <w:rsid w:val="00B41168"/>
    <w:rsid w:val="00B42AC0"/>
    <w:rsid w:val="00B42F9A"/>
    <w:rsid w:val="00B434A4"/>
    <w:rsid w:val="00B457DB"/>
    <w:rsid w:val="00B46599"/>
    <w:rsid w:val="00B475F4"/>
    <w:rsid w:val="00B5039A"/>
    <w:rsid w:val="00B5103F"/>
    <w:rsid w:val="00B51333"/>
    <w:rsid w:val="00B526A5"/>
    <w:rsid w:val="00B53F11"/>
    <w:rsid w:val="00B54FF8"/>
    <w:rsid w:val="00B55C46"/>
    <w:rsid w:val="00B612A2"/>
    <w:rsid w:val="00B62F33"/>
    <w:rsid w:val="00B639F3"/>
    <w:rsid w:val="00B659FE"/>
    <w:rsid w:val="00B665D7"/>
    <w:rsid w:val="00B67EA3"/>
    <w:rsid w:val="00B71D86"/>
    <w:rsid w:val="00B738EB"/>
    <w:rsid w:val="00B84AF8"/>
    <w:rsid w:val="00B86F9D"/>
    <w:rsid w:val="00B8789D"/>
    <w:rsid w:val="00B93B43"/>
    <w:rsid w:val="00B95853"/>
    <w:rsid w:val="00B96E2E"/>
    <w:rsid w:val="00B97598"/>
    <w:rsid w:val="00B97AA2"/>
    <w:rsid w:val="00BA0805"/>
    <w:rsid w:val="00BA1762"/>
    <w:rsid w:val="00BA2659"/>
    <w:rsid w:val="00BA46CC"/>
    <w:rsid w:val="00BA5EC3"/>
    <w:rsid w:val="00BB1B19"/>
    <w:rsid w:val="00BB3301"/>
    <w:rsid w:val="00BB4F5B"/>
    <w:rsid w:val="00BB6F7F"/>
    <w:rsid w:val="00BC04CB"/>
    <w:rsid w:val="00BC2814"/>
    <w:rsid w:val="00BC2AE2"/>
    <w:rsid w:val="00BC2FC7"/>
    <w:rsid w:val="00BC4F8A"/>
    <w:rsid w:val="00BC7549"/>
    <w:rsid w:val="00BC7DEF"/>
    <w:rsid w:val="00BD5AD0"/>
    <w:rsid w:val="00BD6D08"/>
    <w:rsid w:val="00BF0767"/>
    <w:rsid w:val="00BF149F"/>
    <w:rsid w:val="00BF28B2"/>
    <w:rsid w:val="00BF7321"/>
    <w:rsid w:val="00C0082A"/>
    <w:rsid w:val="00C0097F"/>
    <w:rsid w:val="00C031B6"/>
    <w:rsid w:val="00C04EC8"/>
    <w:rsid w:val="00C06016"/>
    <w:rsid w:val="00C07889"/>
    <w:rsid w:val="00C10ADF"/>
    <w:rsid w:val="00C16839"/>
    <w:rsid w:val="00C17069"/>
    <w:rsid w:val="00C17A2F"/>
    <w:rsid w:val="00C212E0"/>
    <w:rsid w:val="00C22CB4"/>
    <w:rsid w:val="00C24BB6"/>
    <w:rsid w:val="00C2526F"/>
    <w:rsid w:val="00C27226"/>
    <w:rsid w:val="00C30722"/>
    <w:rsid w:val="00C322A5"/>
    <w:rsid w:val="00C32A48"/>
    <w:rsid w:val="00C338AC"/>
    <w:rsid w:val="00C405EE"/>
    <w:rsid w:val="00C413D8"/>
    <w:rsid w:val="00C41F9B"/>
    <w:rsid w:val="00C4362B"/>
    <w:rsid w:val="00C4367D"/>
    <w:rsid w:val="00C45A57"/>
    <w:rsid w:val="00C465FE"/>
    <w:rsid w:val="00C51D8F"/>
    <w:rsid w:val="00C552BF"/>
    <w:rsid w:val="00C55A86"/>
    <w:rsid w:val="00C6206A"/>
    <w:rsid w:val="00C71FE5"/>
    <w:rsid w:val="00C73AF9"/>
    <w:rsid w:val="00C75D2A"/>
    <w:rsid w:val="00C829CA"/>
    <w:rsid w:val="00C84E57"/>
    <w:rsid w:val="00C91169"/>
    <w:rsid w:val="00C92D47"/>
    <w:rsid w:val="00C934E0"/>
    <w:rsid w:val="00C952B6"/>
    <w:rsid w:val="00CA1646"/>
    <w:rsid w:val="00CA69B4"/>
    <w:rsid w:val="00CB2414"/>
    <w:rsid w:val="00CB2DBD"/>
    <w:rsid w:val="00CB3033"/>
    <w:rsid w:val="00CB3DE0"/>
    <w:rsid w:val="00CB4247"/>
    <w:rsid w:val="00CB4BA4"/>
    <w:rsid w:val="00CB5C84"/>
    <w:rsid w:val="00CB670D"/>
    <w:rsid w:val="00CB7C5B"/>
    <w:rsid w:val="00CC16FD"/>
    <w:rsid w:val="00CC64E3"/>
    <w:rsid w:val="00CC7FD1"/>
    <w:rsid w:val="00CD0807"/>
    <w:rsid w:val="00CD43B9"/>
    <w:rsid w:val="00CD4F8F"/>
    <w:rsid w:val="00CD5FB4"/>
    <w:rsid w:val="00CD6FA4"/>
    <w:rsid w:val="00CE4B9F"/>
    <w:rsid w:val="00CF10DF"/>
    <w:rsid w:val="00CF1619"/>
    <w:rsid w:val="00CF2983"/>
    <w:rsid w:val="00CF6737"/>
    <w:rsid w:val="00D028BF"/>
    <w:rsid w:val="00D04E71"/>
    <w:rsid w:val="00D0521E"/>
    <w:rsid w:val="00D14ED1"/>
    <w:rsid w:val="00D15AC5"/>
    <w:rsid w:val="00D2331D"/>
    <w:rsid w:val="00D25C0B"/>
    <w:rsid w:val="00D26B69"/>
    <w:rsid w:val="00D27543"/>
    <w:rsid w:val="00D277EC"/>
    <w:rsid w:val="00D30361"/>
    <w:rsid w:val="00D33933"/>
    <w:rsid w:val="00D369E4"/>
    <w:rsid w:val="00D37436"/>
    <w:rsid w:val="00D37D6F"/>
    <w:rsid w:val="00D42440"/>
    <w:rsid w:val="00D459E1"/>
    <w:rsid w:val="00D46806"/>
    <w:rsid w:val="00D47B03"/>
    <w:rsid w:val="00D61402"/>
    <w:rsid w:val="00D62D87"/>
    <w:rsid w:val="00D64922"/>
    <w:rsid w:val="00D64972"/>
    <w:rsid w:val="00D64FBA"/>
    <w:rsid w:val="00D71A17"/>
    <w:rsid w:val="00D731BA"/>
    <w:rsid w:val="00D73F10"/>
    <w:rsid w:val="00D74544"/>
    <w:rsid w:val="00D76D46"/>
    <w:rsid w:val="00D82A30"/>
    <w:rsid w:val="00D86748"/>
    <w:rsid w:val="00D8716F"/>
    <w:rsid w:val="00D94765"/>
    <w:rsid w:val="00DA1C1E"/>
    <w:rsid w:val="00DA4CCE"/>
    <w:rsid w:val="00DA5750"/>
    <w:rsid w:val="00DA5DE3"/>
    <w:rsid w:val="00DA63FC"/>
    <w:rsid w:val="00DB29A6"/>
    <w:rsid w:val="00DB2E33"/>
    <w:rsid w:val="00DB63AB"/>
    <w:rsid w:val="00DB7A4E"/>
    <w:rsid w:val="00DD4A9B"/>
    <w:rsid w:val="00DD5B2A"/>
    <w:rsid w:val="00DD65F4"/>
    <w:rsid w:val="00DE0D36"/>
    <w:rsid w:val="00DE2A68"/>
    <w:rsid w:val="00DE5D73"/>
    <w:rsid w:val="00DE7D37"/>
    <w:rsid w:val="00DF0D2B"/>
    <w:rsid w:val="00DF2DB0"/>
    <w:rsid w:val="00DF4030"/>
    <w:rsid w:val="00DF4B10"/>
    <w:rsid w:val="00DF4CCA"/>
    <w:rsid w:val="00DF7345"/>
    <w:rsid w:val="00DF73A8"/>
    <w:rsid w:val="00DF7413"/>
    <w:rsid w:val="00DF7BA2"/>
    <w:rsid w:val="00E00785"/>
    <w:rsid w:val="00E011F8"/>
    <w:rsid w:val="00E01978"/>
    <w:rsid w:val="00E04E71"/>
    <w:rsid w:val="00E0603F"/>
    <w:rsid w:val="00E06426"/>
    <w:rsid w:val="00E10D94"/>
    <w:rsid w:val="00E15FF7"/>
    <w:rsid w:val="00E16EB9"/>
    <w:rsid w:val="00E20146"/>
    <w:rsid w:val="00E20B08"/>
    <w:rsid w:val="00E20C28"/>
    <w:rsid w:val="00E21773"/>
    <w:rsid w:val="00E246DC"/>
    <w:rsid w:val="00E3028A"/>
    <w:rsid w:val="00E349E6"/>
    <w:rsid w:val="00E35447"/>
    <w:rsid w:val="00E37215"/>
    <w:rsid w:val="00E4053B"/>
    <w:rsid w:val="00E50920"/>
    <w:rsid w:val="00E51EF6"/>
    <w:rsid w:val="00E52B8A"/>
    <w:rsid w:val="00E5631F"/>
    <w:rsid w:val="00E62238"/>
    <w:rsid w:val="00E62BCC"/>
    <w:rsid w:val="00E6447F"/>
    <w:rsid w:val="00E64839"/>
    <w:rsid w:val="00E64B5B"/>
    <w:rsid w:val="00E72041"/>
    <w:rsid w:val="00E73FEE"/>
    <w:rsid w:val="00E80C66"/>
    <w:rsid w:val="00E812A5"/>
    <w:rsid w:val="00E81689"/>
    <w:rsid w:val="00E81B59"/>
    <w:rsid w:val="00E8355B"/>
    <w:rsid w:val="00E83CB3"/>
    <w:rsid w:val="00E90558"/>
    <w:rsid w:val="00E91D0F"/>
    <w:rsid w:val="00E945D1"/>
    <w:rsid w:val="00E95254"/>
    <w:rsid w:val="00E953EF"/>
    <w:rsid w:val="00E961AB"/>
    <w:rsid w:val="00EA0B0E"/>
    <w:rsid w:val="00EA29AA"/>
    <w:rsid w:val="00EA5F59"/>
    <w:rsid w:val="00EA725E"/>
    <w:rsid w:val="00EB2155"/>
    <w:rsid w:val="00EB7964"/>
    <w:rsid w:val="00EC020A"/>
    <w:rsid w:val="00EC1B79"/>
    <w:rsid w:val="00EC2B7F"/>
    <w:rsid w:val="00EC3525"/>
    <w:rsid w:val="00EC369D"/>
    <w:rsid w:val="00EC4C9A"/>
    <w:rsid w:val="00EC5885"/>
    <w:rsid w:val="00ED11D0"/>
    <w:rsid w:val="00ED42BA"/>
    <w:rsid w:val="00ED4490"/>
    <w:rsid w:val="00ED4B7D"/>
    <w:rsid w:val="00ED7E18"/>
    <w:rsid w:val="00ED7F48"/>
    <w:rsid w:val="00EE46F2"/>
    <w:rsid w:val="00EE48E4"/>
    <w:rsid w:val="00EE54F3"/>
    <w:rsid w:val="00EF41B1"/>
    <w:rsid w:val="00EF5A81"/>
    <w:rsid w:val="00EF7977"/>
    <w:rsid w:val="00F022B0"/>
    <w:rsid w:val="00F056BB"/>
    <w:rsid w:val="00F150BD"/>
    <w:rsid w:val="00F16731"/>
    <w:rsid w:val="00F167D9"/>
    <w:rsid w:val="00F20A4C"/>
    <w:rsid w:val="00F2210A"/>
    <w:rsid w:val="00F22E29"/>
    <w:rsid w:val="00F24B00"/>
    <w:rsid w:val="00F26854"/>
    <w:rsid w:val="00F338B9"/>
    <w:rsid w:val="00F4140F"/>
    <w:rsid w:val="00F472BF"/>
    <w:rsid w:val="00F4770E"/>
    <w:rsid w:val="00F52714"/>
    <w:rsid w:val="00F56CEC"/>
    <w:rsid w:val="00F615EB"/>
    <w:rsid w:val="00F61F90"/>
    <w:rsid w:val="00F6649D"/>
    <w:rsid w:val="00F702AF"/>
    <w:rsid w:val="00F76B82"/>
    <w:rsid w:val="00F804B6"/>
    <w:rsid w:val="00F806D4"/>
    <w:rsid w:val="00F85379"/>
    <w:rsid w:val="00FA4774"/>
    <w:rsid w:val="00FB241B"/>
    <w:rsid w:val="00FB4081"/>
    <w:rsid w:val="00FC28B5"/>
    <w:rsid w:val="00FC50DF"/>
    <w:rsid w:val="00FC6A43"/>
    <w:rsid w:val="00FC7F28"/>
    <w:rsid w:val="00FD0974"/>
    <w:rsid w:val="00FD0E62"/>
    <w:rsid w:val="00FD13C3"/>
    <w:rsid w:val="00FD52A4"/>
    <w:rsid w:val="00FD5D94"/>
    <w:rsid w:val="00FD7E53"/>
    <w:rsid w:val="00FE25DA"/>
    <w:rsid w:val="00FE4614"/>
    <w:rsid w:val="00FE461A"/>
    <w:rsid w:val="00FE588C"/>
    <w:rsid w:val="00FE6EB3"/>
    <w:rsid w:val="00FE70A6"/>
    <w:rsid w:val="00FE7C03"/>
    <w:rsid w:val="00FF42AA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140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F6A8A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F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140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F6A8A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F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glibo</dc:creator>
  <cp:lastModifiedBy>Korisnik</cp:lastModifiedBy>
  <cp:revision>2</cp:revision>
  <dcterms:created xsi:type="dcterms:W3CDTF">2020-03-27T08:18:00Z</dcterms:created>
  <dcterms:modified xsi:type="dcterms:W3CDTF">2020-03-27T08:18:00Z</dcterms:modified>
</cp:coreProperties>
</file>