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14170" w:type="dxa"/>
        <w:tblLook w:val="04A0" w:firstRow="1" w:lastRow="0" w:firstColumn="1" w:lastColumn="0" w:noHBand="0" w:noVBand="1"/>
      </w:tblPr>
      <w:tblGrid>
        <w:gridCol w:w="3008"/>
        <w:gridCol w:w="861"/>
        <w:gridCol w:w="1578"/>
        <w:gridCol w:w="3277"/>
        <w:gridCol w:w="3456"/>
        <w:gridCol w:w="1990"/>
      </w:tblGrid>
      <w:tr w:rsidR="001A141E" w:rsidRPr="001C12C9" w:rsidTr="00ED338D">
        <w:tc>
          <w:tcPr>
            <w:tcW w:w="14170" w:type="dxa"/>
            <w:gridSpan w:val="6"/>
          </w:tcPr>
          <w:p w:rsidR="001A141E" w:rsidRPr="001C12C9" w:rsidRDefault="001A141E" w:rsidP="0041024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C12C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 xml:space="preserve">STRUKOVNA ŠKOLA SISAK, Lađarska 1, </w:t>
            </w:r>
          </w:p>
          <w:p w:rsidR="001A141E" w:rsidRPr="001C12C9" w:rsidRDefault="001A141E" w:rsidP="00410242">
            <w:pPr>
              <w:jc w:val="center"/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</w:pPr>
            <w:r w:rsidRPr="001C12C9">
              <w:rPr>
                <w:rFonts w:ascii="Times New Roman" w:hAnsi="Times New Roman" w:cs="Times New Roman"/>
                <w:b/>
                <w:color w:val="0000FF"/>
                <w:sz w:val="28"/>
                <w:szCs w:val="28"/>
              </w:rPr>
              <w:t>Tel: 044 530-606, ss-strukovna-sk.skole.hr</w:t>
            </w:r>
          </w:p>
        </w:tc>
      </w:tr>
      <w:tr w:rsidR="001A141E" w:rsidRPr="001C12C9" w:rsidTr="00ED338D">
        <w:tc>
          <w:tcPr>
            <w:tcW w:w="3008" w:type="dxa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1C12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Naziv obrazovnog programa i trajanje obrazovanja</w:t>
            </w:r>
          </w:p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1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>Broj mjesta</w:t>
            </w:r>
          </w:p>
        </w:tc>
        <w:tc>
          <w:tcPr>
            <w:tcW w:w="1578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Predmeti posebno važan za upis </w:t>
            </w:r>
          </w:p>
        </w:tc>
        <w:tc>
          <w:tcPr>
            <w:tcW w:w="3277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Natjecanje iz znanja koje s vrednuje pri upisu</w:t>
            </w:r>
          </w:p>
        </w:tc>
        <w:tc>
          <w:tcPr>
            <w:tcW w:w="3456" w:type="dxa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12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 xml:space="preserve">Potrebna dokumentacija za upis,                   </w:t>
            </w:r>
          </w:p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  <w:t>Datumi provođenja dodatnih ispita i provjera</w:t>
            </w:r>
          </w:p>
        </w:tc>
        <w:tc>
          <w:tcPr>
            <w:tcW w:w="1990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Strani jezici koji se uče u školi</w:t>
            </w:r>
          </w:p>
        </w:tc>
      </w:tr>
      <w:tr w:rsidR="001A141E" w:rsidRPr="001C12C9" w:rsidTr="00ED338D">
        <w:tc>
          <w:tcPr>
            <w:tcW w:w="3008" w:type="dxa"/>
            <w:vAlign w:val="bottom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Građevinski tehničar </w:t>
            </w:r>
          </w:p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>4 godine</w:t>
            </w:r>
          </w:p>
        </w:tc>
        <w:tc>
          <w:tcPr>
            <w:tcW w:w="861" w:type="dxa"/>
            <w:vAlign w:val="bottom"/>
          </w:tcPr>
          <w:p w:rsidR="001A141E" w:rsidRPr="001C12C9" w:rsidRDefault="001A141E" w:rsidP="00410242">
            <w:pPr>
              <w:jc w:val="center"/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78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Likovna kultura</w:t>
            </w:r>
          </w:p>
        </w:tc>
        <w:tc>
          <w:tcPr>
            <w:tcW w:w="3277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Natjecanje iz područja informatike - računalstva (</w:t>
            </w:r>
            <w:proofErr w:type="spellStart"/>
            <w:r w:rsidRPr="001C12C9">
              <w:rPr>
                <w:rFonts w:ascii="Times New Roman" w:hAnsi="Times New Roman" w:cs="Times New Roman"/>
              </w:rPr>
              <w:t>Infokup</w:t>
            </w:r>
            <w:proofErr w:type="spellEnd"/>
            <w:r w:rsidRPr="001C12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56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Liječnička svjedodžba medicine rada</w:t>
            </w:r>
          </w:p>
        </w:tc>
        <w:tc>
          <w:tcPr>
            <w:tcW w:w="1990" w:type="dxa"/>
            <w:vMerge w:val="restart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Engleski jezik</w:t>
            </w:r>
          </w:p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Njemački jezik</w:t>
            </w:r>
          </w:p>
        </w:tc>
      </w:tr>
      <w:tr w:rsidR="001A141E" w:rsidRPr="001C12C9" w:rsidTr="00ED338D">
        <w:tc>
          <w:tcPr>
            <w:tcW w:w="3008" w:type="dxa"/>
            <w:vAlign w:val="bottom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Arhitektonski tehničar </w:t>
            </w:r>
          </w:p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>4 godine</w:t>
            </w:r>
          </w:p>
        </w:tc>
        <w:tc>
          <w:tcPr>
            <w:tcW w:w="861" w:type="dxa"/>
            <w:vAlign w:val="bottom"/>
          </w:tcPr>
          <w:p w:rsidR="001A141E" w:rsidRPr="001C12C9" w:rsidRDefault="001A141E" w:rsidP="00410242">
            <w:pPr>
              <w:jc w:val="center"/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78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Likovna kultura</w:t>
            </w:r>
          </w:p>
        </w:tc>
        <w:tc>
          <w:tcPr>
            <w:tcW w:w="3277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Natjecanje iz područja informatike - računalstva (</w:t>
            </w:r>
            <w:proofErr w:type="spellStart"/>
            <w:r w:rsidRPr="001C12C9">
              <w:rPr>
                <w:rFonts w:ascii="Times New Roman" w:hAnsi="Times New Roman" w:cs="Times New Roman"/>
              </w:rPr>
              <w:t>Infokup</w:t>
            </w:r>
            <w:proofErr w:type="spellEnd"/>
            <w:r w:rsidRPr="001C12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56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Liječnička svjedodžba medicine rada</w:t>
            </w:r>
          </w:p>
        </w:tc>
        <w:tc>
          <w:tcPr>
            <w:tcW w:w="1990" w:type="dxa"/>
            <w:vMerge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1A141E" w:rsidRPr="001C12C9" w:rsidTr="00ED338D">
        <w:tc>
          <w:tcPr>
            <w:tcW w:w="3008" w:type="dxa"/>
            <w:vAlign w:val="bottom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Tehničar cestovnog prometa </w:t>
            </w:r>
          </w:p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>4 godine</w:t>
            </w:r>
          </w:p>
        </w:tc>
        <w:tc>
          <w:tcPr>
            <w:tcW w:w="861" w:type="dxa"/>
            <w:vAlign w:val="bottom"/>
          </w:tcPr>
          <w:p w:rsidR="001A141E" w:rsidRPr="001C12C9" w:rsidRDefault="001A141E" w:rsidP="00410242">
            <w:pPr>
              <w:jc w:val="center"/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78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Geografija</w:t>
            </w:r>
          </w:p>
        </w:tc>
        <w:tc>
          <w:tcPr>
            <w:tcW w:w="3277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Natjecanje iz područja informatike - računalstva (</w:t>
            </w:r>
            <w:proofErr w:type="spellStart"/>
            <w:r w:rsidRPr="001C12C9">
              <w:rPr>
                <w:rFonts w:ascii="Times New Roman" w:hAnsi="Times New Roman" w:cs="Times New Roman"/>
              </w:rPr>
              <w:t>Infokup</w:t>
            </w:r>
            <w:proofErr w:type="spellEnd"/>
            <w:r w:rsidRPr="001C12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56" w:type="dxa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Potvrda nadležnog školskog liječnika</w:t>
            </w:r>
          </w:p>
        </w:tc>
        <w:tc>
          <w:tcPr>
            <w:tcW w:w="1990" w:type="dxa"/>
            <w:vMerge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1A141E" w:rsidRPr="001C12C9" w:rsidTr="00ED338D">
        <w:tc>
          <w:tcPr>
            <w:tcW w:w="3008" w:type="dxa"/>
            <w:vAlign w:val="bottom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Nautičar unutarnje </w:t>
            </w:r>
          </w:p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>4 godine</w:t>
            </w:r>
          </w:p>
        </w:tc>
        <w:tc>
          <w:tcPr>
            <w:tcW w:w="861" w:type="dxa"/>
            <w:vAlign w:val="bottom"/>
          </w:tcPr>
          <w:p w:rsidR="001A141E" w:rsidRPr="001C12C9" w:rsidRDefault="001A141E" w:rsidP="00410242">
            <w:pPr>
              <w:jc w:val="center"/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8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Tehnička kultura</w:t>
            </w:r>
          </w:p>
        </w:tc>
        <w:tc>
          <w:tcPr>
            <w:tcW w:w="3277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Natjecanje iz područja informatike - računalstva (</w:t>
            </w:r>
            <w:proofErr w:type="spellStart"/>
            <w:r w:rsidRPr="001C12C9">
              <w:rPr>
                <w:rFonts w:ascii="Times New Roman" w:hAnsi="Times New Roman" w:cs="Times New Roman"/>
              </w:rPr>
              <w:t>Infokup</w:t>
            </w:r>
            <w:proofErr w:type="spellEnd"/>
            <w:r w:rsidRPr="001C12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56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Liječnička svjedodžba medicine rada</w:t>
            </w:r>
          </w:p>
        </w:tc>
        <w:tc>
          <w:tcPr>
            <w:tcW w:w="1990" w:type="dxa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1C12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Engleski jezik</w:t>
            </w:r>
          </w:p>
        </w:tc>
      </w:tr>
      <w:tr w:rsidR="001A141E" w:rsidRPr="001C12C9" w:rsidTr="00ED338D">
        <w:tc>
          <w:tcPr>
            <w:tcW w:w="3008" w:type="dxa"/>
            <w:vAlign w:val="bottom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Modni tehničar </w:t>
            </w:r>
          </w:p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>4 godine</w:t>
            </w:r>
          </w:p>
        </w:tc>
        <w:tc>
          <w:tcPr>
            <w:tcW w:w="861" w:type="dxa"/>
            <w:vAlign w:val="bottom"/>
          </w:tcPr>
          <w:p w:rsidR="001A141E" w:rsidRPr="001C12C9" w:rsidRDefault="001A141E" w:rsidP="00410242">
            <w:pPr>
              <w:jc w:val="center"/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78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Likovna kultura</w:t>
            </w:r>
          </w:p>
        </w:tc>
        <w:tc>
          <w:tcPr>
            <w:tcW w:w="3277" w:type="dxa"/>
            <w:shd w:val="clear" w:color="auto" w:fill="auto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Natjecanje iz područja informatike - računalstva (</w:t>
            </w:r>
            <w:proofErr w:type="spellStart"/>
            <w:r w:rsidRPr="001C12C9">
              <w:rPr>
                <w:rFonts w:ascii="Times New Roman" w:hAnsi="Times New Roman" w:cs="Times New Roman"/>
              </w:rPr>
              <w:t>Infokup</w:t>
            </w:r>
            <w:proofErr w:type="spellEnd"/>
            <w:r w:rsidRPr="001C12C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56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Potvrda nadležnog školskog liječnika</w:t>
            </w:r>
          </w:p>
        </w:tc>
        <w:tc>
          <w:tcPr>
            <w:tcW w:w="1990" w:type="dxa"/>
            <w:vMerge w:val="restart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Engleski jezik</w:t>
            </w:r>
          </w:p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Njemački jezik</w:t>
            </w:r>
          </w:p>
        </w:tc>
      </w:tr>
      <w:tr w:rsidR="001A141E" w:rsidRPr="001C12C9" w:rsidTr="00ED338D">
        <w:tc>
          <w:tcPr>
            <w:tcW w:w="3008" w:type="dxa"/>
            <w:vAlign w:val="bottom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Vozač motornog vozila IG </w:t>
            </w:r>
          </w:p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3 godine </w:t>
            </w:r>
          </w:p>
        </w:tc>
        <w:tc>
          <w:tcPr>
            <w:tcW w:w="861" w:type="dxa"/>
            <w:vAlign w:val="bottom"/>
          </w:tcPr>
          <w:p w:rsidR="001A141E" w:rsidRPr="001C12C9" w:rsidRDefault="001A141E" w:rsidP="00410242">
            <w:pPr>
              <w:jc w:val="center"/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78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7" w:type="dxa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456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Liječnička svjedodžba medicine rada</w:t>
            </w:r>
          </w:p>
        </w:tc>
        <w:tc>
          <w:tcPr>
            <w:tcW w:w="1990" w:type="dxa"/>
            <w:vMerge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1A141E" w:rsidRPr="001C12C9" w:rsidTr="00ED338D">
        <w:tc>
          <w:tcPr>
            <w:tcW w:w="3008" w:type="dxa"/>
            <w:vAlign w:val="bottom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Rukovatelj samohodnim građevinskim strojevima IG </w:t>
            </w:r>
          </w:p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3 godine </w:t>
            </w:r>
          </w:p>
        </w:tc>
        <w:tc>
          <w:tcPr>
            <w:tcW w:w="861" w:type="dxa"/>
            <w:vAlign w:val="bottom"/>
          </w:tcPr>
          <w:p w:rsidR="001A141E" w:rsidRPr="001C12C9" w:rsidRDefault="001A141E" w:rsidP="00410242">
            <w:pPr>
              <w:jc w:val="center"/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78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7" w:type="dxa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456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Liječnička svjedodžba medicine rada</w:t>
            </w:r>
          </w:p>
        </w:tc>
        <w:tc>
          <w:tcPr>
            <w:tcW w:w="1990" w:type="dxa"/>
            <w:vMerge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1A141E" w:rsidRPr="001C12C9" w:rsidTr="00ED338D">
        <w:tc>
          <w:tcPr>
            <w:tcW w:w="3008" w:type="dxa"/>
            <w:vAlign w:val="bottom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Monter suhe gradnje </w:t>
            </w:r>
          </w:p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3 godine </w:t>
            </w:r>
          </w:p>
        </w:tc>
        <w:tc>
          <w:tcPr>
            <w:tcW w:w="861" w:type="dxa"/>
            <w:vAlign w:val="bottom"/>
          </w:tcPr>
          <w:p w:rsidR="001A141E" w:rsidRPr="001C12C9" w:rsidRDefault="001A141E" w:rsidP="00410242">
            <w:pPr>
              <w:jc w:val="center"/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8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7" w:type="dxa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456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Liječnička svjedodžba medicine rada</w:t>
            </w:r>
          </w:p>
        </w:tc>
        <w:tc>
          <w:tcPr>
            <w:tcW w:w="1990" w:type="dxa"/>
            <w:vMerge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1A141E" w:rsidRPr="001C12C9" w:rsidTr="00ED338D">
        <w:tc>
          <w:tcPr>
            <w:tcW w:w="3008" w:type="dxa"/>
            <w:vAlign w:val="bottom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Keramičar-oblagač </w:t>
            </w:r>
          </w:p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3 godine </w:t>
            </w:r>
          </w:p>
        </w:tc>
        <w:tc>
          <w:tcPr>
            <w:tcW w:w="861" w:type="dxa"/>
            <w:vAlign w:val="bottom"/>
          </w:tcPr>
          <w:p w:rsidR="001A141E" w:rsidRPr="001C12C9" w:rsidRDefault="001A141E" w:rsidP="00410242">
            <w:pPr>
              <w:jc w:val="center"/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8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7" w:type="dxa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456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Liječnička svjedodžba medicine rada</w:t>
            </w:r>
          </w:p>
        </w:tc>
        <w:tc>
          <w:tcPr>
            <w:tcW w:w="1990" w:type="dxa"/>
            <w:vMerge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1A141E" w:rsidRPr="001C12C9" w:rsidTr="00ED338D">
        <w:tc>
          <w:tcPr>
            <w:tcW w:w="3008" w:type="dxa"/>
            <w:vAlign w:val="bottom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Stolar - JMO </w:t>
            </w:r>
          </w:p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3 godine </w:t>
            </w:r>
          </w:p>
        </w:tc>
        <w:tc>
          <w:tcPr>
            <w:tcW w:w="861" w:type="dxa"/>
            <w:vAlign w:val="bottom"/>
          </w:tcPr>
          <w:p w:rsidR="001A141E" w:rsidRPr="001C12C9" w:rsidRDefault="00ED338D" w:rsidP="00410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78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7" w:type="dxa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456" w:type="dxa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Liječnička svjedodžba medicine rada</w:t>
            </w:r>
          </w:p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Ugovor o naukovanju</w:t>
            </w:r>
          </w:p>
        </w:tc>
        <w:tc>
          <w:tcPr>
            <w:tcW w:w="1990" w:type="dxa"/>
            <w:vMerge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1A141E" w:rsidRPr="001C12C9" w:rsidTr="00ED338D">
        <w:tc>
          <w:tcPr>
            <w:tcW w:w="3008" w:type="dxa"/>
            <w:vAlign w:val="bottom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Soboslikar-ličilac - JMO </w:t>
            </w:r>
          </w:p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3 godine </w:t>
            </w:r>
          </w:p>
        </w:tc>
        <w:tc>
          <w:tcPr>
            <w:tcW w:w="861" w:type="dxa"/>
            <w:vAlign w:val="bottom"/>
          </w:tcPr>
          <w:p w:rsidR="001A141E" w:rsidRPr="001C12C9" w:rsidRDefault="00ED338D" w:rsidP="00410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78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7" w:type="dxa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456" w:type="dxa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Liječnička svjedodžba medicine rada</w:t>
            </w:r>
          </w:p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Ugovor o naukovanju</w:t>
            </w:r>
          </w:p>
        </w:tc>
        <w:tc>
          <w:tcPr>
            <w:tcW w:w="1990" w:type="dxa"/>
            <w:vMerge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1A141E" w:rsidRPr="001C12C9" w:rsidTr="00ED338D">
        <w:tc>
          <w:tcPr>
            <w:tcW w:w="3008" w:type="dxa"/>
            <w:vAlign w:val="bottom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Autolakirer - JMO </w:t>
            </w:r>
          </w:p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3 godine </w:t>
            </w:r>
          </w:p>
        </w:tc>
        <w:tc>
          <w:tcPr>
            <w:tcW w:w="861" w:type="dxa"/>
            <w:vAlign w:val="bottom"/>
          </w:tcPr>
          <w:p w:rsidR="001A141E" w:rsidRPr="001C12C9" w:rsidRDefault="001A141E" w:rsidP="00410242">
            <w:pPr>
              <w:jc w:val="center"/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8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7" w:type="dxa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456" w:type="dxa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Liječnička svjedodžba medicine rada</w:t>
            </w:r>
          </w:p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Ugovor o naukovanju</w:t>
            </w:r>
          </w:p>
        </w:tc>
        <w:tc>
          <w:tcPr>
            <w:tcW w:w="1990" w:type="dxa"/>
            <w:vMerge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1A141E" w:rsidRPr="001C12C9" w:rsidTr="00ED338D">
        <w:tc>
          <w:tcPr>
            <w:tcW w:w="3008" w:type="dxa"/>
            <w:vAlign w:val="bottom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lastRenderedPageBreak/>
              <w:t xml:space="preserve">Zidar - JMO </w:t>
            </w:r>
          </w:p>
          <w:p w:rsidR="001A141E" w:rsidRPr="001C12C9" w:rsidRDefault="001A141E" w:rsidP="00410242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3 godine </w:t>
            </w:r>
          </w:p>
        </w:tc>
        <w:tc>
          <w:tcPr>
            <w:tcW w:w="861" w:type="dxa"/>
            <w:vAlign w:val="bottom"/>
          </w:tcPr>
          <w:p w:rsidR="001A141E" w:rsidRPr="001C12C9" w:rsidRDefault="00ED338D" w:rsidP="004102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78" w:type="dxa"/>
          </w:tcPr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7" w:type="dxa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456" w:type="dxa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Liječnička svjedodžba medicine rada</w:t>
            </w:r>
          </w:p>
          <w:p w:rsidR="001A141E" w:rsidRPr="001C12C9" w:rsidRDefault="001A141E" w:rsidP="00410242">
            <w:pPr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Ugovor o naukovanju</w:t>
            </w:r>
          </w:p>
        </w:tc>
        <w:tc>
          <w:tcPr>
            <w:tcW w:w="1990" w:type="dxa"/>
            <w:vMerge w:val="restart"/>
          </w:tcPr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Engleski jezik</w:t>
            </w:r>
          </w:p>
          <w:p w:rsidR="001A141E" w:rsidRPr="001C12C9" w:rsidRDefault="001A141E" w:rsidP="00410242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Njemački jezik</w:t>
            </w:r>
          </w:p>
        </w:tc>
      </w:tr>
      <w:tr w:rsidR="00ED338D" w:rsidRPr="001C12C9" w:rsidTr="00ED338D">
        <w:tc>
          <w:tcPr>
            <w:tcW w:w="3008" w:type="dxa"/>
            <w:vAlign w:val="bottom"/>
          </w:tcPr>
          <w:p w:rsidR="00ED338D" w:rsidRPr="001C12C9" w:rsidRDefault="00ED338D" w:rsidP="00ED338D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Krojač - JMO (222153) </w:t>
            </w:r>
          </w:p>
          <w:p w:rsidR="00ED338D" w:rsidRPr="001C12C9" w:rsidRDefault="00ED338D" w:rsidP="00ED338D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3 godine </w:t>
            </w:r>
          </w:p>
        </w:tc>
        <w:tc>
          <w:tcPr>
            <w:tcW w:w="861" w:type="dxa"/>
            <w:vAlign w:val="bottom"/>
          </w:tcPr>
          <w:p w:rsidR="00ED338D" w:rsidRPr="001C12C9" w:rsidRDefault="00ED338D" w:rsidP="00ED338D">
            <w:pPr>
              <w:jc w:val="center"/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78" w:type="dxa"/>
          </w:tcPr>
          <w:p w:rsidR="00ED338D" w:rsidRPr="001C12C9" w:rsidRDefault="00ED338D" w:rsidP="00ED3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7" w:type="dxa"/>
          </w:tcPr>
          <w:p w:rsidR="00ED338D" w:rsidRPr="001C12C9" w:rsidRDefault="00ED338D" w:rsidP="00ED338D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456" w:type="dxa"/>
          </w:tcPr>
          <w:p w:rsidR="00ED338D" w:rsidRPr="001C12C9" w:rsidRDefault="00ED338D" w:rsidP="00ED338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Liječnička svjedodžba medicine rada</w:t>
            </w:r>
          </w:p>
          <w:p w:rsidR="00ED338D" w:rsidRPr="001C12C9" w:rsidRDefault="00ED338D" w:rsidP="00ED338D">
            <w:pPr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Ugovor o naukovanju</w:t>
            </w:r>
          </w:p>
        </w:tc>
        <w:tc>
          <w:tcPr>
            <w:tcW w:w="1990" w:type="dxa"/>
            <w:vMerge/>
          </w:tcPr>
          <w:p w:rsidR="00ED338D" w:rsidRPr="001C12C9" w:rsidRDefault="00ED338D" w:rsidP="00ED338D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ED338D" w:rsidRPr="001C12C9" w:rsidTr="00ED338D">
        <w:tc>
          <w:tcPr>
            <w:tcW w:w="3008" w:type="dxa"/>
            <w:vAlign w:val="bottom"/>
          </w:tcPr>
          <w:p w:rsidR="00ED338D" w:rsidRPr="001C12C9" w:rsidRDefault="00ED338D" w:rsidP="00ED338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61" w:type="dxa"/>
            <w:vAlign w:val="bottom"/>
          </w:tcPr>
          <w:p w:rsidR="00ED338D" w:rsidRPr="001C12C9" w:rsidRDefault="00ED338D" w:rsidP="00ED33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8" w:type="dxa"/>
          </w:tcPr>
          <w:p w:rsidR="00ED338D" w:rsidRPr="001C12C9" w:rsidRDefault="00ED338D" w:rsidP="00ED3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7" w:type="dxa"/>
          </w:tcPr>
          <w:p w:rsidR="00ED338D" w:rsidRPr="001C12C9" w:rsidRDefault="00ED338D" w:rsidP="00ED338D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456" w:type="dxa"/>
          </w:tcPr>
          <w:p w:rsidR="00ED338D" w:rsidRPr="001C12C9" w:rsidRDefault="00ED338D" w:rsidP="00ED3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0" w:type="dxa"/>
            <w:vMerge/>
          </w:tcPr>
          <w:p w:rsidR="00ED338D" w:rsidRPr="001C12C9" w:rsidRDefault="00ED338D" w:rsidP="00ED338D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ED338D" w:rsidRPr="001C12C9" w:rsidTr="00ED338D">
        <w:tc>
          <w:tcPr>
            <w:tcW w:w="3008" w:type="dxa"/>
            <w:vAlign w:val="bottom"/>
          </w:tcPr>
          <w:p w:rsidR="00ED338D" w:rsidRPr="001C12C9" w:rsidRDefault="00ED338D" w:rsidP="00ED338D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Pomoćni krojač - TES </w:t>
            </w:r>
          </w:p>
          <w:p w:rsidR="00ED338D" w:rsidRPr="001C12C9" w:rsidRDefault="00ED338D" w:rsidP="00ED338D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3 godine </w:t>
            </w:r>
          </w:p>
        </w:tc>
        <w:tc>
          <w:tcPr>
            <w:tcW w:w="861" w:type="dxa"/>
            <w:vAlign w:val="bottom"/>
          </w:tcPr>
          <w:p w:rsidR="00ED338D" w:rsidRPr="001C12C9" w:rsidRDefault="00ED338D" w:rsidP="00ED338D">
            <w:pPr>
              <w:jc w:val="center"/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78" w:type="dxa"/>
          </w:tcPr>
          <w:p w:rsidR="00ED338D" w:rsidRPr="001C12C9" w:rsidRDefault="00ED338D" w:rsidP="00ED3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7" w:type="dxa"/>
          </w:tcPr>
          <w:p w:rsidR="00ED338D" w:rsidRPr="001C12C9" w:rsidRDefault="00ED338D" w:rsidP="00ED338D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456" w:type="dxa"/>
            <w:vMerge w:val="restart"/>
          </w:tcPr>
          <w:p w:rsidR="00ED338D" w:rsidRPr="001C12C9" w:rsidRDefault="00ED338D" w:rsidP="00ED338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 xml:space="preserve">Rješenje Ureda o primjerenom programu obrazovanja. </w:t>
            </w:r>
          </w:p>
          <w:p w:rsidR="00E2362B" w:rsidRDefault="00E2362B" w:rsidP="00ED338D">
            <w:pPr>
              <w:rPr>
                <w:rFonts w:ascii="Times New Roman" w:eastAsia="Times New Roman" w:hAnsi="Times New Roman" w:cs="Times New Roman"/>
                <w:color w:val="000000"/>
                <w:lang w:eastAsia="hr-HR"/>
              </w:rPr>
            </w:pPr>
          </w:p>
          <w:p w:rsidR="00ED338D" w:rsidRPr="001C12C9" w:rsidRDefault="00ED338D" w:rsidP="00ED33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  <w:r w:rsidRPr="001C12C9">
              <w:rPr>
                <w:rFonts w:ascii="Times New Roman" w:eastAsia="Times New Roman" w:hAnsi="Times New Roman" w:cs="Times New Roman"/>
                <w:color w:val="000000"/>
                <w:lang w:eastAsia="hr-HR"/>
              </w:rPr>
              <w:t>Stručno mišljenje Službe za profesionalno usmjeravanje Zavoda za zapošljavanje izdanog na temelju stručnog mišljenja nadležnog školskog liječnika</w:t>
            </w:r>
          </w:p>
        </w:tc>
        <w:tc>
          <w:tcPr>
            <w:tcW w:w="1990" w:type="dxa"/>
          </w:tcPr>
          <w:p w:rsidR="00ED338D" w:rsidRPr="001C12C9" w:rsidRDefault="00ED338D" w:rsidP="00ED338D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ED338D" w:rsidRPr="001C12C9" w:rsidTr="00ED338D">
        <w:tc>
          <w:tcPr>
            <w:tcW w:w="3008" w:type="dxa"/>
            <w:vAlign w:val="bottom"/>
          </w:tcPr>
          <w:p w:rsidR="00ED338D" w:rsidRPr="001C12C9" w:rsidRDefault="00ED338D" w:rsidP="00ED338D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Pomoćni kuhar i slastičar - TES 3 godine </w:t>
            </w:r>
          </w:p>
        </w:tc>
        <w:tc>
          <w:tcPr>
            <w:tcW w:w="861" w:type="dxa"/>
            <w:vAlign w:val="bottom"/>
          </w:tcPr>
          <w:p w:rsidR="00ED338D" w:rsidRPr="001C12C9" w:rsidRDefault="00ED338D" w:rsidP="00ED338D">
            <w:pPr>
              <w:jc w:val="center"/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78" w:type="dxa"/>
          </w:tcPr>
          <w:p w:rsidR="00ED338D" w:rsidRPr="001C12C9" w:rsidRDefault="00ED338D" w:rsidP="00ED3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7" w:type="dxa"/>
          </w:tcPr>
          <w:p w:rsidR="00ED338D" w:rsidRPr="001C12C9" w:rsidRDefault="00ED338D" w:rsidP="00ED338D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456" w:type="dxa"/>
            <w:vMerge/>
          </w:tcPr>
          <w:p w:rsidR="00ED338D" w:rsidRPr="001C12C9" w:rsidRDefault="00ED338D" w:rsidP="00ED33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990" w:type="dxa"/>
          </w:tcPr>
          <w:p w:rsidR="00ED338D" w:rsidRPr="001C12C9" w:rsidRDefault="00ED338D" w:rsidP="00ED338D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ED338D" w:rsidRPr="001C12C9" w:rsidTr="00ED338D">
        <w:tc>
          <w:tcPr>
            <w:tcW w:w="3008" w:type="dxa"/>
            <w:vAlign w:val="bottom"/>
          </w:tcPr>
          <w:p w:rsidR="00ED338D" w:rsidRPr="001C12C9" w:rsidRDefault="00ED338D" w:rsidP="00ED338D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Pomoćni pekar - TES </w:t>
            </w:r>
          </w:p>
          <w:p w:rsidR="00ED338D" w:rsidRPr="001C12C9" w:rsidRDefault="00ED338D" w:rsidP="00ED338D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3 godine </w:t>
            </w:r>
          </w:p>
        </w:tc>
        <w:tc>
          <w:tcPr>
            <w:tcW w:w="861" w:type="dxa"/>
            <w:vAlign w:val="bottom"/>
          </w:tcPr>
          <w:p w:rsidR="00ED338D" w:rsidRPr="001C12C9" w:rsidRDefault="00ED338D" w:rsidP="00ED338D">
            <w:pPr>
              <w:jc w:val="center"/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8" w:type="dxa"/>
          </w:tcPr>
          <w:p w:rsidR="00ED338D" w:rsidRPr="001C12C9" w:rsidRDefault="00ED338D" w:rsidP="00ED3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7" w:type="dxa"/>
          </w:tcPr>
          <w:p w:rsidR="00ED338D" w:rsidRPr="001C12C9" w:rsidRDefault="00ED338D" w:rsidP="00ED338D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456" w:type="dxa"/>
            <w:vMerge/>
          </w:tcPr>
          <w:p w:rsidR="00ED338D" w:rsidRPr="001C12C9" w:rsidRDefault="00ED338D" w:rsidP="00ED33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990" w:type="dxa"/>
          </w:tcPr>
          <w:p w:rsidR="00ED338D" w:rsidRPr="001C12C9" w:rsidRDefault="00ED338D" w:rsidP="00ED338D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ED338D" w:rsidRPr="001C12C9" w:rsidTr="00ED338D">
        <w:tc>
          <w:tcPr>
            <w:tcW w:w="3008" w:type="dxa"/>
            <w:vAlign w:val="bottom"/>
          </w:tcPr>
          <w:p w:rsidR="00ED338D" w:rsidRPr="001C12C9" w:rsidRDefault="00ED338D" w:rsidP="00ED338D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Pomoćni cvjećar - TES </w:t>
            </w:r>
          </w:p>
          <w:p w:rsidR="00ED338D" w:rsidRPr="001C12C9" w:rsidRDefault="00ED338D" w:rsidP="00ED338D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3 godine </w:t>
            </w:r>
          </w:p>
        </w:tc>
        <w:tc>
          <w:tcPr>
            <w:tcW w:w="861" w:type="dxa"/>
            <w:vAlign w:val="bottom"/>
          </w:tcPr>
          <w:p w:rsidR="00ED338D" w:rsidRPr="001C12C9" w:rsidRDefault="00ED338D" w:rsidP="00ED338D">
            <w:pPr>
              <w:jc w:val="center"/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8" w:type="dxa"/>
          </w:tcPr>
          <w:p w:rsidR="00ED338D" w:rsidRPr="001C12C9" w:rsidRDefault="00ED338D" w:rsidP="00ED3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7" w:type="dxa"/>
          </w:tcPr>
          <w:p w:rsidR="00ED338D" w:rsidRPr="001C12C9" w:rsidRDefault="00ED338D" w:rsidP="00ED338D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456" w:type="dxa"/>
            <w:vMerge/>
          </w:tcPr>
          <w:p w:rsidR="00ED338D" w:rsidRPr="001C12C9" w:rsidRDefault="00ED338D" w:rsidP="00ED33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990" w:type="dxa"/>
          </w:tcPr>
          <w:p w:rsidR="00ED338D" w:rsidRPr="001C12C9" w:rsidRDefault="00ED338D" w:rsidP="00ED338D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ED338D" w:rsidRPr="001C12C9" w:rsidTr="00ED338D">
        <w:tc>
          <w:tcPr>
            <w:tcW w:w="3008" w:type="dxa"/>
            <w:vAlign w:val="bottom"/>
          </w:tcPr>
          <w:p w:rsidR="00ED338D" w:rsidRPr="001C12C9" w:rsidRDefault="00ED338D" w:rsidP="00ED338D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Pomoćni soboslikar i ličilac - TES 3 godine </w:t>
            </w:r>
          </w:p>
        </w:tc>
        <w:tc>
          <w:tcPr>
            <w:tcW w:w="861" w:type="dxa"/>
            <w:vAlign w:val="bottom"/>
          </w:tcPr>
          <w:p w:rsidR="00ED338D" w:rsidRPr="001C12C9" w:rsidRDefault="00ED338D" w:rsidP="00ED338D">
            <w:pPr>
              <w:jc w:val="center"/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78" w:type="dxa"/>
          </w:tcPr>
          <w:p w:rsidR="00ED338D" w:rsidRPr="001C12C9" w:rsidRDefault="00ED338D" w:rsidP="00ED3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7" w:type="dxa"/>
          </w:tcPr>
          <w:p w:rsidR="00ED338D" w:rsidRPr="001C12C9" w:rsidRDefault="00ED338D" w:rsidP="00ED338D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456" w:type="dxa"/>
            <w:vMerge/>
          </w:tcPr>
          <w:p w:rsidR="00ED338D" w:rsidRPr="001C12C9" w:rsidRDefault="00ED338D" w:rsidP="00ED33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990" w:type="dxa"/>
          </w:tcPr>
          <w:p w:rsidR="00ED338D" w:rsidRPr="001C12C9" w:rsidRDefault="00ED338D" w:rsidP="00ED338D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ED338D" w:rsidRPr="001C12C9" w:rsidTr="00ED338D">
        <w:tc>
          <w:tcPr>
            <w:tcW w:w="3008" w:type="dxa"/>
            <w:vAlign w:val="bottom"/>
          </w:tcPr>
          <w:p w:rsidR="00ED338D" w:rsidRPr="001C12C9" w:rsidRDefault="00ED338D" w:rsidP="00ED338D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Pomoćni stolar - TES </w:t>
            </w:r>
          </w:p>
          <w:p w:rsidR="00ED338D" w:rsidRPr="001C12C9" w:rsidRDefault="00ED338D" w:rsidP="00ED338D">
            <w:pPr>
              <w:rPr>
                <w:rFonts w:ascii="Times New Roman" w:hAnsi="Times New Roman" w:cs="Times New Roman"/>
                <w:b/>
              </w:rPr>
            </w:pPr>
            <w:r w:rsidRPr="001C12C9">
              <w:rPr>
                <w:rFonts w:ascii="Times New Roman" w:hAnsi="Times New Roman" w:cs="Times New Roman"/>
                <w:b/>
              </w:rPr>
              <w:t xml:space="preserve">3 godine </w:t>
            </w:r>
          </w:p>
        </w:tc>
        <w:tc>
          <w:tcPr>
            <w:tcW w:w="861" w:type="dxa"/>
            <w:vAlign w:val="bottom"/>
          </w:tcPr>
          <w:p w:rsidR="00ED338D" w:rsidRPr="001C12C9" w:rsidRDefault="00ED338D" w:rsidP="00ED338D">
            <w:pPr>
              <w:jc w:val="center"/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78" w:type="dxa"/>
          </w:tcPr>
          <w:p w:rsidR="00ED338D" w:rsidRPr="001C12C9" w:rsidRDefault="00ED338D" w:rsidP="00ED338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77" w:type="dxa"/>
          </w:tcPr>
          <w:p w:rsidR="00ED338D" w:rsidRPr="001C12C9" w:rsidRDefault="00ED338D" w:rsidP="00ED338D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  <w:tc>
          <w:tcPr>
            <w:tcW w:w="3456" w:type="dxa"/>
            <w:vMerge/>
          </w:tcPr>
          <w:p w:rsidR="00ED338D" w:rsidRPr="001C12C9" w:rsidRDefault="00ED338D" w:rsidP="00ED338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r-HR"/>
              </w:rPr>
            </w:pPr>
          </w:p>
        </w:tc>
        <w:tc>
          <w:tcPr>
            <w:tcW w:w="1990" w:type="dxa"/>
          </w:tcPr>
          <w:p w:rsidR="00ED338D" w:rsidRPr="001C12C9" w:rsidRDefault="00ED338D" w:rsidP="00ED338D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  <w:tr w:rsidR="00ED338D" w:rsidRPr="00EF25DD" w:rsidTr="00ED338D">
        <w:tc>
          <w:tcPr>
            <w:tcW w:w="3008" w:type="dxa"/>
          </w:tcPr>
          <w:p w:rsidR="00ED338D" w:rsidRPr="001C12C9" w:rsidRDefault="00ED338D" w:rsidP="00ED338D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1C12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Datum zaprimanja upisnice i ostale dokumentacije za upis</w:t>
            </w:r>
          </w:p>
        </w:tc>
        <w:tc>
          <w:tcPr>
            <w:tcW w:w="11162" w:type="dxa"/>
            <w:gridSpan w:val="5"/>
          </w:tcPr>
          <w:p w:rsidR="00ED338D" w:rsidRPr="00EF25DD" w:rsidRDefault="00ED338D" w:rsidP="00ED338D">
            <w:pPr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</w:pPr>
            <w:r w:rsidRPr="00EF25DD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t>Napomena: Zaprimanje upisn</w:t>
            </w:r>
            <w:r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t>ica</w:t>
            </w:r>
            <w:r w:rsidR="00E2362B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t xml:space="preserve"> i ostale dokumentacije od 15. do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t xml:space="preserve"> 19. srpnja 2019</w:t>
            </w:r>
            <w:r w:rsidRPr="00EF25DD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t xml:space="preserve">. od 8 do 14 sati. </w:t>
            </w:r>
          </w:p>
          <w:p w:rsidR="00ED338D" w:rsidRPr="00EF25DD" w:rsidRDefault="00ED338D" w:rsidP="00ED338D">
            <w:pPr>
              <w:rPr>
                <w:rFonts w:ascii="Times New Roman" w:hAnsi="Times New Roman" w:cs="Times New Roman"/>
                <w:color w:val="0066FF"/>
                <w:sz w:val="24"/>
                <w:szCs w:val="24"/>
              </w:rPr>
            </w:pPr>
            <w:r w:rsidRPr="00EF25DD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t>Zajednički rodi</w:t>
            </w:r>
            <w:r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t>teljski sastanak 16. srpnja 2019</w:t>
            </w:r>
            <w:r w:rsidRPr="00EF25DD">
              <w:rPr>
                <w:rFonts w:ascii="Times New Roman" w:hAnsi="Times New Roman" w:cs="Times New Roman"/>
                <w:b/>
                <w:color w:val="0066FF"/>
                <w:sz w:val="24"/>
                <w:szCs w:val="24"/>
              </w:rPr>
              <w:t>. u 9.00 sati.</w:t>
            </w:r>
          </w:p>
        </w:tc>
      </w:tr>
      <w:tr w:rsidR="00ED338D" w:rsidRPr="001C12C9" w:rsidTr="00ED338D">
        <w:tc>
          <w:tcPr>
            <w:tcW w:w="3008" w:type="dxa"/>
          </w:tcPr>
          <w:p w:rsidR="00ED338D" w:rsidRPr="001C12C9" w:rsidRDefault="00ED338D" w:rsidP="00ED338D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 w:rsidRPr="001C12C9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Ostali kriteriji i napomene koje određuje škola</w:t>
            </w:r>
          </w:p>
        </w:tc>
        <w:tc>
          <w:tcPr>
            <w:tcW w:w="11162" w:type="dxa"/>
            <w:gridSpan w:val="5"/>
          </w:tcPr>
          <w:p w:rsidR="00ED338D" w:rsidRPr="001C12C9" w:rsidRDefault="00ED338D" w:rsidP="00ED338D">
            <w:pPr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Provođenje dodatnih ispita</w:t>
            </w:r>
            <w:r>
              <w:rPr>
                <w:rFonts w:ascii="Times New Roman" w:hAnsi="Times New Roman" w:cs="Times New Roman"/>
              </w:rPr>
              <w:t xml:space="preserve"> i provjera za redovne učenike 5. 7. 2019</w:t>
            </w:r>
            <w:r w:rsidRPr="001C12C9">
              <w:rPr>
                <w:rFonts w:ascii="Times New Roman" w:hAnsi="Times New Roman" w:cs="Times New Roman"/>
              </w:rPr>
              <w:t>. u 11.00 sati.</w:t>
            </w:r>
          </w:p>
          <w:p w:rsidR="00ED338D" w:rsidRPr="001C12C9" w:rsidRDefault="00ED338D" w:rsidP="00ED338D">
            <w:pPr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 xml:space="preserve">Termin održavanja dodatne provjere za učenike s teškoćama u razvoju: Engleski i </w:t>
            </w:r>
            <w:r>
              <w:rPr>
                <w:rFonts w:ascii="Times New Roman" w:hAnsi="Times New Roman" w:cs="Times New Roman"/>
              </w:rPr>
              <w:t>Njemački jezik – 18. lipnja 2019</w:t>
            </w:r>
            <w:r w:rsidRPr="001C12C9">
              <w:rPr>
                <w:rFonts w:ascii="Times New Roman" w:hAnsi="Times New Roman" w:cs="Times New Roman"/>
              </w:rPr>
              <w:t>. u 9 sati</w:t>
            </w:r>
          </w:p>
          <w:p w:rsidR="00ED338D" w:rsidRPr="001C12C9" w:rsidRDefault="00ED338D" w:rsidP="00ED338D">
            <w:pPr>
              <w:rPr>
                <w:rFonts w:ascii="Times New Roman" w:hAnsi="Times New Roman" w:cs="Times New Roman"/>
              </w:rPr>
            </w:pPr>
            <w:r w:rsidRPr="001C12C9">
              <w:rPr>
                <w:rFonts w:ascii="Times New Roman" w:hAnsi="Times New Roman" w:cs="Times New Roman"/>
              </w:rPr>
              <w:t>Jezici koji se uče u školi: Engleski, Njemački (osim u zanimanju Nautičar – samo Engleski jezik)</w:t>
            </w:r>
          </w:p>
          <w:p w:rsidR="00ED338D" w:rsidRPr="001C12C9" w:rsidRDefault="00ED338D" w:rsidP="00ED338D">
            <w:pP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</w:p>
        </w:tc>
      </w:tr>
    </w:tbl>
    <w:p w:rsidR="00E1722C" w:rsidRDefault="00E2362B"/>
    <w:sectPr w:rsidR="00E1722C" w:rsidSect="001A14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41E"/>
    <w:rsid w:val="001A141E"/>
    <w:rsid w:val="008E7C19"/>
    <w:rsid w:val="00E2362B"/>
    <w:rsid w:val="00ED338D"/>
    <w:rsid w:val="00F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57622"/>
  <w15:chartTrackingRefBased/>
  <w15:docId w15:val="{77862F5D-3BA0-409A-B066-BBA582CA2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A14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2018-06-13T11:39:00Z</dcterms:created>
  <dcterms:modified xsi:type="dcterms:W3CDTF">2019-06-19T07:14:00Z</dcterms:modified>
</cp:coreProperties>
</file>